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E8" w:rsidRDefault="00F46FE8" w:rsidP="00F46FE8">
      <w:bookmarkStart w:id="0" w:name="bookmark0"/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5"/>
        <w:gridCol w:w="5955"/>
        <w:gridCol w:w="1885"/>
      </w:tblGrid>
      <w:tr w:rsidR="00F46FE8" w:rsidTr="003D396C">
        <w:trPr>
          <w:trHeight w:val="2601"/>
          <w:jc w:val="center"/>
        </w:trPr>
        <w:tc>
          <w:tcPr>
            <w:tcW w:w="2455" w:type="dxa"/>
            <w:vAlign w:val="center"/>
          </w:tcPr>
          <w:p w:rsidR="00F46FE8" w:rsidRDefault="00AF2A81" w:rsidP="00BC6417">
            <w:pPr>
              <w:ind w:left="0"/>
              <w:jc w:val="center"/>
              <w:rPr>
                <w:b/>
              </w:rPr>
            </w:pPr>
            <w:r w:rsidRPr="00AF2A81">
              <w:rPr>
                <w:noProof/>
                <w:lang w:eastAsia="tr-TR"/>
              </w:rPr>
              <w:drawing>
                <wp:inline distT="0" distB="0" distL="0" distR="0">
                  <wp:extent cx="1320407" cy="1352550"/>
                  <wp:effectExtent l="19050" t="0" r="0" b="0"/>
                  <wp:docPr id="7" name="Resim 1" descr="C:\Documents and Settings\oktay\Desktop\orman\IMG-20150610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ktay\Desktop\orman\IMG-20150610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598" cy="1352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5" w:type="dxa"/>
          </w:tcPr>
          <w:p w:rsidR="00F46FE8" w:rsidRDefault="00F46FE8" w:rsidP="00BC6417">
            <w:pPr>
              <w:jc w:val="center"/>
              <w:rPr>
                <w:b/>
              </w:rPr>
            </w:pPr>
          </w:p>
          <w:p w:rsidR="00F46FE8" w:rsidRPr="00952A98" w:rsidRDefault="009C2E89" w:rsidP="009C2E89">
            <w:pPr>
              <w:pStyle w:val="AralkYok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D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FE8" w:rsidRPr="00952A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6FE8" w:rsidRPr="00952A9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D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6FE8" w:rsidRPr="00952A98">
              <w:rPr>
                <w:rFonts w:ascii="Times New Roman" w:hAnsi="Times New Roman" w:cs="Times New Roman"/>
                <w:sz w:val="24"/>
                <w:szCs w:val="24"/>
              </w:rPr>
              <w:t xml:space="preserve">  EĞİTİM ÖĞRETİM YILI</w:t>
            </w:r>
          </w:p>
          <w:p w:rsidR="00F46FE8" w:rsidRPr="00952A98" w:rsidRDefault="003D396C" w:rsidP="009C2E89">
            <w:pPr>
              <w:pStyle w:val="AralkYo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C2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FE8" w:rsidRPr="00952A98">
              <w:rPr>
                <w:rFonts w:ascii="Times New Roman" w:hAnsi="Times New Roman" w:cs="Times New Roman"/>
                <w:b/>
                <w:sz w:val="24"/>
                <w:szCs w:val="24"/>
              </w:rPr>
              <w:t>1.HAVA İKMAL BAKIM MERKEZİ İLKOKULU</w:t>
            </w:r>
          </w:p>
          <w:p w:rsidR="00F46FE8" w:rsidRPr="00952A98" w:rsidRDefault="009C2E89" w:rsidP="009C2E89">
            <w:pPr>
              <w:pStyle w:val="AralkYok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D39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6FE8" w:rsidRPr="00952A98">
              <w:rPr>
                <w:rFonts w:ascii="Times New Roman" w:hAnsi="Times New Roman" w:cs="Times New Roman"/>
                <w:sz w:val="24"/>
                <w:szCs w:val="24"/>
              </w:rPr>
              <w:t>OKULLARDA ORMAN  PROJESİ</w:t>
            </w:r>
          </w:p>
          <w:p w:rsidR="00952A98" w:rsidRPr="003D396C" w:rsidRDefault="003D396C" w:rsidP="00952A98">
            <w:pPr>
              <w:pStyle w:val="AralkYo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337D9" w:rsidRPr="003D396C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ORMAN</w:t>
            </w:r>
            <w:r w:rsidRPr="003D396C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LAR </w:t>
            </w:r>
            <w:r w:rsidR="00D337D9" w:rsidRPr="003D396C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3D396C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SÜRDÜRÜLEBİLİR ŞEHİR</w:t>
            </w: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LER</w:t>
            </w:r>
          </w:p>
          <w:p w:rsidR="00F46FE8" w:rsidRPr="00952A98" w:rsidRDefault="009C2E89" w:rsidP="00952A98">
            <w:pPr>
              <w:pStyle w:val="AralkYok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52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5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576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46FE8" w:rsidRPr="00952A98">
              <w:rPr>
                <w:rFonts w:ascii="Times New Roman" w:hAnsi="Times New Roman" w:cs="Times New Roman"/>
                <w:sz w:val="24"/>
                <w:szCs w:val="24"/>
              </w:rPr>
              <w:t xml:space="preserve"> YILLIK EYLEM PLANI</w:t>
            </w:r>
          </w:p>
        </w:tc>
        <w:tc>
          <w:tcPr>
            <w:tcW w:w="1885" w:type="dxa"/>
          </w:tcPr>
          <w:p w:rsidR="00F46FE8" w:rsidRDefault="00F46FE8" w:rsidP="00BC6417">
            <w:pPr>
              <w:jc w:val="center"/>
            </w:pPr>
          </w:p>
          <w:p w:rsidR="00F46FE8" w:rsidRDefault="00F46FE8" w:rsidP="00BC6417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3175</wp:posOffset>
                  </wp:positionV>
                  <wp:extent cx="1104900" cy="1181100"/>
                  <wp:effectExtent l="19050" t="0" r="0" b="0"/>
                  <wp:wrapTight wrapText="bothSides">
                    <wp:wrapPolygon edited="0">
                      <wp:start x="-372" y="0"/>
                      <wp:lineTo x="-372" y="21252"/>
                      <wp:lineTo x="21600" y="21252"/>
                      <wp:lineTo x="21600" y="0"/>
                      <wp:lineTo x="-372" y="0"/>
                    </wp:wrapPolygon>
                  </wp:wrapTight>
                  <wp:docPr id="2" name="Resim 2" descr="leaf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af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1512"/>
        <w:tblW w:w="100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5391"/>
        <w:gridCol w:w="2972"/>
      </w:tblGrid>
      <w:tr w:rsidR="00F46FE8" w:rsidRPr="008221E7" w:rsidTr="007522EF">
        <w:trPr>
          <w:trHeight w:val="6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bookmarkEnd w:id="0"/>
          <w:p w:rsidR="00F46FE8" w:rsidRPr="00952A98" w:rsidRDefault="00F46FE8" w:rsidP="00BC6417">
            <w:pPr>
              <w:pStyle w:val="Gvdemetni20"/>
              <w:shd w:val="clear" w:color="auto" w:fill="auto"/>
              <w:spacing w:line="240" w:lineRule="auto"/>
              <w:ind w:left="180"/>
              <w:jc w:val="center"/>
              <w:rPr>
                <w:rFonts w:ascii="Cambria" w:hAnsi="Cambria"/>
                <w:b/>
                <w:sz w:val="22"/>
              </w:rPr>
            </w:pPr>
            <w:r w:rsidRPr="00952A98">
              <w:rPr>
                <w:rFonts w:ascii="Cambria" w:hAnsi="Cambria"/>
                <w:b/>
                <w:sz w:val="22"/>
              </w:rPr>
              <w:t>AYLAR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E8" w:rsidRPr="006E7A04" w:rsidRDefault="00F46FE8" w:rsidP="00BC6417">
            <w:pPr>
              <w:pStyle w:val="Gvdemetni20"/>
              <w:shd w:val="clear" w:color="auto" w:fill="auto"/>
              <w:spacing w:line="240" w:lineRule="auto"/>
              <w:ind w:left="1160"/>
              <w:rPr>
                <w:rFonts w:ascii="Cambria" w:hAnsi="Cambria"/>
                <w:b/>
                <w:sz w:val="24"/>
              </w:rPr>
            </w:pPr>
            <w:r w:rsidRPr="006E7A04">
              <w:rPr>
                <w:rFonts w:ascii="Cambria" w:hAnsi="Cambria"/>
                <w:b/>
                <w:sz w:val="24"/>
              </w:rPr>
              <w:t>EYLEM VE ETKİNLİKLER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E8" w:rsidRPr="006E7A04" w:rsidRDefault="00F46FE8" w:rsidP="00BC6417">
            <w:pPr>
              <w:pStyle w:val="Gvdemetni20"/>
              <w:shd w:val="clear" w:color="auto" w:fill="auto"/>
              <w:spacing w:line="240" w:lineRule="auto"/>
              <w:ind w:left="580"/>
              <w:rPr>
                <w:rFonts w:ascii="Cambria" w:hAnsi="Cambria"/>
                <w:b/>
                <w:sz w:val="24"/>
              </w:rPr>
            </w:pPr>
            <w:r w:rsidRPr="006E7A04">
              <w:rPr>
                <w:rFonts w:ascii="Cambria" w:hAnsi="Cambria"/>
                <w:b/>
                <w:sz w:val="24"/>
              </w:rPr>
              <w:t>UYGULAMA</w:t>
            </w:r>
          </w:p>
        </w:tc>
      </w:tr>
      <w:tr w:rsidR="00F46FE8" w:rsidRPr="008221E7" w:rsidTr="007522EF">
        <w:trPr>
          <w:trHeight w:val="27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tbl>
            <w:tblPr>
              <w:tblpPr w:leftFromText="141" w:rightFromText="141" w:vertAnchor="text" w:horzAnchor="margin" w:tblpY="-753"/>
              <w:tblOverlap w:val="never"/>
              <w:tblW w:w="107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84"/>
            </w:tblGrid>
            <w:tr w:rsidR="00F46FE8" w:rsidTr="00BC6417">
              <w:trPr>
                <w:trHeight w:val="131"/>
              </w:trPr>
              <w:tc>
                <w:tcPr>
                  <w:tcW w:w="107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46FE8" w:rsidRDefault="00F46FE8" w:rsidP="00BC6417">
                  <w:pPr>
                    <w:pStyle w:val="Default"/>
                    <w:rPr>
                      <w:color w:val="auto"/>
                    </w:rPr>
                  </w:pPr>
                </w:p>
                <w:p w:rsidR="00F46FE8" w:rsidRDefault="00F46FE8" w:rsidP="00BC641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6FE8" w:rsidRPr="00533998" w:rsidRDefault="00F46FE8" w:rsidP="00BC6417">
            <w:pPr>
              <w:pStyle w:val="Gvdemetni20"/>
              <w:shd w:val="clear" w:color="auto" w:fill="auto"/>
              <w:spacing w:line="240" w:lineRule="auto"/>
              <w:ind w:left="96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32"/>
              </w:rPr>
              <w:t xml:space="preserve">                 </w:t>
            </w:r>
            <w:r w:rsidRPr="00533998">
              <w:rPr>
                <w:rFonts w:ascii="Cambria" w:hAnsi="Cambria"/>
                <w:b/>
                <w:sz w:val="32"/>
              </w:rPr>
              <w:t>EKİM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E89" w:rsidRDefault="009C2E89" w:rsidP="009C2E89">
            <w:pPr>
              <w:pStyle w:val="Gvdemetni0"/>
              <w:shd w:val="clear" w:color="auto" w:fill="auto"/>
              <w:tabs>
                <w:tab w:val="left" w:pos="350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F46FE8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99">
              <w:rPr>
                <w:rFonts w:ascii="Times New Roman" w:hAnsi="Times New Roman" w:cs="Times New Roman"/>
                <w:sz w:val="24"/>
                <w:szCs w:val="24"/>
              </w:rPr>
              <w:t>Tüm sınıflarda Okullarda Orman projesinin açıklanması</w:t>
            </w:r>
          </w:p>
          <w:p w:rsidR="009C2E89" w:rsidRPr="00471899" w:rsidRDefault="009C2E89" w:rsidP="009C2E89">
            <w:pPr>
              <w:pStyle w:val="Gvdemetni0"/>
              <w:shd w:val="clear" w:color="auto" w:fill="auto"/>
              <w:tabs>
                <w:tab w:val="left" w:pos="350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F46FE8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BD">
              <w:rPr>
                <w:rFonts w:ascii="Times New Roman" w:hAnsi="Times New Roman" w:cs="Times New Roman"/>
                <w:sz w:val="24"/>
                <w:szCs w:val="24"/>
              </w:rPr>
              <w:t>Tüm okulun çalışılacak konu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Pr="00E424B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ında</w:t>
            </w:r>
            <w:r w:rsidRPr="00E424BD">
              <w:rPr>
                <w:rFonts w:ascii="Times New Roman" w:hAnsi="Times New Roman" w:cs="Times New Roman"/>
                <w:sz w:val="24"/>
                <w:szCs w:val="24"/>
              </w:rPr>
              <w:t xml:space="preserve"> bilgilendirilmesi</w:t>
            </w:r>
            <w:r w:rsidRPr="0047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E89" w:rsidRDefault="009C2E89" w:rsidP="009C2E89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F46FE8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99">
              <w:rPr>
                <w:rFonts w:ascii="Times New Roman" w:hAnsi="Times New Roman" w:cs="Times New Roman"/>
                <w:sz w:val="24"/>
                <w:szCs w:val="24"/>
              </w:rPr>
              <w:t>Okullarda Orman öğretmen komitesinin kurulması</w:t>
            </w:r>
          </w:p>
          <w:p w:rsidR="009C2E89" w:rsidRDefault="009C2E89" w:rsidP="009C2E89">
            <w:pPr>
              <w:pStyle w:val="Gvdemetni0"/>
              <w:shd w:val="clear" w:color="auto" w:fill="auto"/>
              <w:tabs>
                <w:tab w:val="left" w:pos="35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B" w:rsidRDefault="003F519B" w:rsidP="00F46FE8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Okullarda Orman veli komitesinin kurulması</w:t>
            </w:r>
          </w:p>
          <w:p w:rsidR="009C2E89" w:rsidRPr="00471899" w:rsidRDefault="009C2E89" w:rsidP="009C2E89">
            <w:pPr>
              <w:pStyle w:val="Gvdemetni0"/>
              <w:shd w:val="clear" w:color="auto" w:fill="auto"/>
              <w:tabs>
                <w:tab w:val="left" w:pos="35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D9654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BD">
              <w:rPr>
                <w:rFonts w:ascii="Times New Roman" w:hAnsi="Times New Roman" w:cs="Times New Roman"/>
                <w:sz w:val="24"/>
                <w:szCs w:val="24"/>
              </w:rPr>
              <w:t>Okullarda orman öğrenci timinin oluşturulması.</w:t>
            </w:r>
          </w:p>
          <w:p w:rsidR="009C2E89" w:rsidRPr="00D96543" w:rsidRDefault="009C2E89" w:rsidP="009C2E89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F46FE8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99">
              <w:rPr>
                <w:rFonts w:ascii="Times New Roman" w:hAnsi="Times New Roman" w:cs="Times New Roman"/>
                <w:sz w:val="24"/>
                <w:szCs w:val="24"/>
              </w:rPr>
              <w:t xml:space="preserve">Okullarda Orman yıllık eylem  planının </w:t>
            </w:r>
            <w:r w:rsidRPr="00E4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99">
              <w:rPr>
                <w:rFonts w:ascii="Times New Roman" w:hAnsi="Times New Roman" w:cs="Times New Roman"/>
                <w:sz w:val="24"/>
                <w:szCs w:val="24"/>
              </w:rPr>
              <w:t>hazırlanması</w:t>
            </w:r>
          </w:p>
          <w:p w:rsidR="009C2E89" w:rsidRDefault="009C2E89" w:rsidP="009C2E89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94" w:rsidRPr="00471899" w:rsidRDefault="00432094" w:rsidP="00432094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99">
              <w:rPr>
                <w:rFonts w:ascii="Times New Roman" w:hAnsi="Times New Roman" w:cs="Times New Roman"/>
                <w:sz w:val="24"/>
                <w:szCs w:val="24"/>
              </w:rPr>
              <w:t xml:space="preserve">Eylem Planının TÜRÇEV’e gönderilmesi </w:t>
            </w:r>
          </w:p>
          <w:p w:rsidR="00F46FE8" w:rsidRPr="00471899" w:rsidRDefault="00F46FE8" w:rsidP="00BC6417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7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E424BD" w:rsidRDefault="00F46FE8" w:rsidP="00BC6417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Pr="002F51D3" w:rsidRDefault="00F46FE8" w:rsidP="00BC6417">
            <w:pPr>
              <w:pStyle w:val="Gvdemetni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DD0FE0" w:rsidRDefault="00DD0FE0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Gülay KUTLU</w:t>
            </w:r>
          </w:p>
          <w:p w:rsidR="00DD0FE0" w:rsidRDefault="00DD0FE0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852707" w:rsidP="00BC641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Okullarda Orman Komitesi</w:t>
            </w:r>
          </w:p>
          <w:p w:rsidR="00F46FE8" w:rsidRDefault="00F46FE8" w:rsidP="00BC641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51D3" w:rsidRDefault="00F46FE8" w:rsidP="00BC641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8221E7" w:rsidTr="007522EF">
        <w:trPr>
          <w:cantSplit/>
          <w:trHeight w:val="57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533998" w:rsidRDefault="00F46FE8" w:rsidP="00BC6417">
            <w:pPr>
              <w:pStyle w:val="Gvdemetni20"/>
              <w:shd w:val="clear" w:color="auto" w:fill="auto"/>
              <w:spacing w:line="240" w:lineRule="auto"/>
              <w:ind w:left="960" w:right="113"/>
              <w:jc w:val="center"/>
              <w:rPr>
                <w:rFonts w:ascii="Cambria" w:hAnsi="Cambria"/>
                <w:b/>
              </w:rPr>
            </w:pPr>
            <w:r w:rsidRPr="00533998">
              <w:rPr>
                <w:rFonts w:ascii="Cambria" w:hAnsi="Cambria"/>
                <w:b/>
                <w:sz w:val="32"/>
              </w:rPr>
              <w:lastRenderedPageBreak/>
              <w:t>KAS</w:t>
            </w:r>
            <w:r w:rsidR="00952A98">
              <w:rPr>
                <w:rFonts w:ascii="Cambria" w:hAnsi="Cambria"/>
                <w:b/>
                <w:sz w:val="32"/>
              </w:rPr>
              <w:t>I</w:t>
            </w:r>
            <w:r>
              <w:rPr>
                <w:rFonts w:ascii="Cambria" w:hAnsi="Cambria"/>
                <w:b/>
                <w:sz w:val="32"/>
              </w:rPr>
              <w:t>M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133" w:rsidRDefault="008E1133" w:rsidP="008E1133">
            <w:pPr>
              <w:pStyle w:val="Default"/>
              <w:ind w:left="1440"/>
              <w:rPr>
                <w:rFonts w:eastAsia="Calibri"/>
                <w:color w:val="auto"/>
              </w:rPr>
            </w:pPr>
          </w:p>
          <w:p w:rsidR="003F519B" w:rsidRPr="00017F4D" w:rsidRDefault="003F519B" w:rsidP="003F519B">
            <w:pPr>
              <w:pStyle w:val="Default"/>
              <w:rPr>
                <w:rFonts w:eastAsia="Calibri"/>
                <w:color w:val="auto"/>
              </w:rPr>
            </w:pPr>
          </w:p>
          <w:p w:rsidR="00F46FE8" w:rsidRPr="00017F4D" w:rsidRDefault="00F46FE8" w:rsidP="00F46F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Veliler ve </w:t>
            </w:r>
            <w:r w:rsidR="00852707">
              <w:rPr>
                <w:rFonts w:ascii="Times New Roman" w:eastAsia="Calibri" w:hAnsi="Times New Roman" w:cs="Times New Roman"/>
                <w:sz w:val="24"/>
                <w:szCs w:val="24"/>
              </w:rPr>
              <w:t>öğrencilerin</w:t>
            </w:r>
            <w:r w:rsidRPr="00017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okulun çalıştığı konu </w:t>
            </w:r>
          </w:p>
          <w:p w:rsidR="00F46FE8" w:rsidRPr="00017F4D" w:rsidRDefault="00F46FE8" w:rsidP="00BC64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F4D">
              <w:rPr>
                <w:rFonts w:ascii="Times New Roman" w:eastAsia="Calibri" w:hAnsi="Times New Roman" w:cs="Times New Roman"/>
                <w:sz w:val="24"/>
                <w:szCs w:val="24"/>
              </w:rPr>
              <w:t>hakkında bilgilendirilmesi</w:t>
            </w:r>
            <w:r w:rsidR="00952A98" w:rsidRPr="00017F4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F1D84">
              <w:rPr>
                <w:rFonts w:ascii="Times New Roman" w:eastAsia="Calibri" w:hAnsi="Times New Roman" w:cs="Times New Roman"/>
                <w:sz w:val="24"/>
                <w:szCs w:val="24"/>
              </w:rPr>
              <w:t>okul web sitesinde duyurulması,</w:t>
            </w:r>
            <w:r w:rsidRPr="00017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F46FE8" w:rsidRPr="00017F4D" w:rsidRDefault="00F46FE8" w:rsidP="00BC64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03F" w:rsidRDefault="00F46FE8" w:rsidP="006F722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D">
              <w:rPr>
                <w:rFonts w:ascii="Times New Roman" w:hAnsi="Times New Roman" w:cs="Times New Roman"/>
                <w:sz w:val="24"/>
                <w:szCs w:val="24"/>
              </w:rPr>
              <w:t>Okullarda Orman köşesinin hazırlanması</w:t>
            </w:r>
            <w:r w:rsidR="006F7223" w:rsidRPr="0068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76E" w:rsidRDefault="0008576E" w:rsidP="0008576E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6E" w:rsidRPr="00FB41F0" w:rsidRDefault="00FB41F0" w:rsidP="00FB41F0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TURÇEV ve Ulualararası FEE V</w:t>
            </w:r>
            <w:r w:rsidR="0008576E">
              <w:rPr>
                <w:rFonts w:ascii="Times New Roman" w:hAnsi="Times New Roman" w:cs="Times New Roman"/>
                <w:sz w:val="24"/>
                <w:szCs w:val="24"/>
              </w:rPr>
              <w:t>akfının tanıtılması</w:t>
            </w:r>
          </w:p>
          <w:p w:rsidR="0008576E" w:rsidRDefault="0008576E" w:rsidP="0008576E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23" w:rsidRDefault="006F7223" w:rsidP="00AC403F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223" w:rsidRDefault="006F7223" w:rsidP="006F722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Atatürk’ün ağaçlara verdiği önemi anlatan yazı ve resimler hazırlanması.</w:t>
            </w:r>
          </w:p>
          <w:p w:rsidR="001E0871" w:rsidRDefault="001E0871" w:rsidP="001E0871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DF" w:rsidRDefault="00B15882" w:rsidP="006F722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bahçesinde </w:t>
            </w:r>
            <w:r w:rsidR="00FB6A51">
              <w:rPr>
                <w:rFonts w:ascii="Times New Roman" w:hAnsi="Times New Roman" w:cs="Times New Roman"/>
                <w:sz w:val="24"/>
                <w:szCs w:val="24"/>
              </w:rPr>
              <w:t>oluşturulan meyve fidanlığının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 sera</w:t>
            </w:r>
            <w:r w:rsidR="00FB6A5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A51">
              <w:rPr>
                <w:rFonts w:ascii="Times New Roman" w:hAnsi="Times New Roman" w:cs="Times New Roman"/>
                <w:sz w:val="24"/>
                <w:szCs w:val="24"/>
              </w:rPr>
              <w:t>dönüştürülmesi</w:t>
            </w:r>
          </w:p>
          <w:p w:rsidR="0008576E" w:rsidRDefault="0008576E" w:rsidP="0008576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6E" w:rsidRDefault="0008576E" w:rsidP="0008576E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882" w:rsidRDefault="00B15882" w:rsidP="006F722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Anadolu Üniversitesi</w:t>
            </w:r>
            <w:r w:rsidR="00FB6A51">
              <w:rPr>
                <w:rFonts w:ascii="Times New Roman" w:hAnsi="Times New Roman" w:cs="Times New Roman"/>
                <w:sz w:val="24"/>
                <w:szCs w:val="24"/>
              </w:rPr>
              <w:t xml:space="preserve"> ile işbirliği ile</w:t>
            </w:r>
            <w:r w:rsidR="002370C6">
              <w:rPr>
                <w:rFonts w:ascii="Times New Roman" w:hAnsi="Times New Roman" w:cs="Times New Roman"/>
                <w:sz w:val="24"/>
                <w:szCs w:val="24"/>
              </w:rPr>
              <w:t xml:space="preserve"> Küresel Isınma Nedir,İklim Değişikliği –İnsan İlişkisi,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Ormanların </w:t>
            </w:r>
            <w:r w:rsidR="00FB6A51">
              <w:rPr>
                <w:rFonts w:ascii="Times New Roman" w:hAnsi="Times New Roman" w:cs="Times New Roman"/>
                <w:sz w:val="24"/>
                <w:szCs w:val="24"/>
              </w:rPr>
              <w:t xml:space="preserve">Küresel Isınma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İklim Değişikliğinin Etkilerinin Azaltılmasına Katkıları konulu seminer</w:t>
            </w:r>
            <w:r w:rsidR="00FB6A51">
              <w:rPr>
                <w:rFonts w:ascii="Times New Roman" w:hAnsi="Times New Roman" w:cs="Times New Roman"/>
                <w:sz w:val="24"/>
                <w:szCs w:val="24"/>
              </w:rPr>
              <w:t xml:space="preserve"> çalışması</w:t>
            </w:r>
          </w:p>
          <w:p w:rsidR="0008576E" w:rsidRDefault="0008576E" w:rsidP="0008576E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6E" w:rsidRDefault="0008576E" w:rsidP="0008576E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6E" w:rsidRDefault="0008576E" w:rsidP="0008576E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51" w:rsidRDefault="00FB6A51" w:rsidP="006F722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Anadolu Üniversitesi Arboretum Gezisi</w:t>
            </w:r>
          </w:p>
          <w:p w:rsidR="0008576E" w:rsidRDefault="0008576E" w:rsidP="0008576E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31" w:rsidRPr="00EF4231" w:rsidRDefault="00EF4231" w:rsidP="00EF4231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94" w:rsidRDefault="00017F4D" w:rsidP="00D110D0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6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Sonbahar yaprak k</w:t>
            </w:r>
            <w:r w:rsidR="007B3ABB" w:rsidRPr="007B3ABB">
              <w:rPr>
                <w:rFonts w:ascii="Times New Roman" w:hAnsi="Times New Roman" w:cs="Times New Roman"/>
                <w:sz w:val="24"/>
                <w:szCs w:val="24"/>
              </w:rPr>
              <w:t>oleksiyonları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sergilenmesi</w:t>
            </w:r>
            <w:r w:rsidR="007B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76E" w:rsidRDefault="0008576E" w:rsidP="0008576E">
            <w:pPr>
              <w:pStyle w:val="Gvdemetni0"/>
              <w:shd w:val="clear" w:color="auto" w:fill="auto"/>
              <w:tabs>
                <w:tab w:val="left" w:pos="6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33" w:rsidRDefault="00687833" w:rsidP="00687833">
            <w:pPr>
              <w:pStyle w:val="Gvdemetni0"/>
              <w:shd w:val="clear" w:color="auto" w:fill="auto"/>
              <w:tabs>
                <w:tab w:val="left" w:pos="6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C2" w:rsidRDefault="00432094" w:rsidP="00C213C2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Erozyonla Mücadele haftasının(11-17 Kasım)  kutlanması.</w:t>
            </w:r>
            <w:r w:rsidR="00C213C2" w:rsidRPr="0002097F">
              <w:rPr>
                <w:rFonts w:ascii="Times New Roman" w:hAnsi="Times New Roman" w:cs="Times New Roman"/>
                <w:sz w:val="24"/>
                <w:szCs w:val="24"/>
              </w:rPr>
              <w:t xml:space="preserve"> Doğa</w:t>
            </w:r>
            <w:r w:rsidR="00C213C2">
              <w:rPr>
                <w:rFonts w:ascii="Times New Roman" w:hAnsi="Times New Roman" w:cs="Times New Roman"/>
                <w:sz w:val="24"/>
                <w:szCs w:val="24"/>
              </w:rPr>
              <w:t>l afetlerde ormanın etkisinin araştırılması.</w:t>
            </w:r>
          </w:p>
          <w:p w:rsidR="00432094" w:rsidRDefault="00432094" w:rsidP="00C213C2">
            <w:pPr>
              <w:pStyle w:val="Gvdemetni0"/>
              <w:shd w:val="clear" w:color="auto" w:fill="auto"/>
              <w:tabs>
                <w:tab w:val="left" w:pos="634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E424BD" w:rsidRDefault="00F46FE8" w:rsidP="000F1D84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F46FE8" w:rsidRDefault="00DD0FE0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Gülay KUTLU</w:t>
            </w: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207B12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6FE8">
              <w:rPr>
                <w:rFonts w:ascii="Times New Roman" w:hAnsi="Times New Roman" w:cs="Times New Roman"/>
                <w:sz w:val="24"/>
                <w:szCs w:val="24"/>
              </w:rPr>
              <w:t xml:space="preserve">Okullarda Orman Öğrenci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46FE8" w:rsidRPr="002F51D3" w:rsidRDefault="00207B12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Timi</w:t>
            </w:r>
          </w:p>
          <w:p w:rsidR="00207B12" w:rsidRDefault="00207B12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46FE8" w:rsidRDefault="00207B12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17F4D">
              <w:rPr>
                <w:rFonts w:ascii="Times New Roman" w:hAnsi="Times New Roman" w:cs="Times New Roman"/>
                <w:sz w:val="24"/>
                <w:szCs w:val="24"/>
              </w:rPr>
              <w:t>Tüm Okul</w:t>
            </w:r>
          </w:p>
          <w:p w:rsidR="00017F4D" w:rsidRDefault="00017F4D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51D3" w:rsidRDefault="00F46FE8" w:rsidP="006878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6E0228" w:rsidTr="001B7E93">
        <w:trPr>
          <w:cantSplit/>
          <w:trHeight w:val="59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533998" w:rsidRDefault="00F46FE8" w:rsidP="00BC6417">
            <w:pPr>
              <w:pStyle w:val="Gvdemetni20"/>
              <w:shd w:val="clear" w:color="auto" w:fill="auto"/>
              <w:spacing w:line="240" w:lineRule="auto"/>
              <w:ind w:left="960" w:right="113"/>
              <w:jc w:val="center"/>
              <w:rPr>
                <w:b/>
              </w:rPr>
            </w:pPr>
            <w:r w:rsidRPr="00BF7A42">
              <w:rPr>
                <w:rFonts w:ascii="Cambria" w:hAnsi="Cambria"/>
                <w:b/>
                <w:sz w:val="32"/>
              </w:rPr>
              <w:lastRenderedPageBreak/>
              <w:t>ARALI</w:t>
            </w:r>
            <w:r w:rsidR="0008576E">
              <w:rPr>
                <w:rFonts w:ascii="Cambria" w:hAnsi="Cambria"/>
                <w:b/>
                <w:sz w:val="32"/>
              </w:rPr>
              <w:t>K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094" w:rsidRDefault="00432094" w:rsidP="00AC403F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E89" w:rsidRPr="009C2E89" w:rsidRDefault="009C2E89" w:rsidP="00C24701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C2" w:rsidRDefault="002370C6" w:rsidP="002370C6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Ekolojik Şehirler Nedir? Konusunun sınıflarda araştırılması ve araştırmaların panoda sergilenmesi</w:t>
            </w:r>
          </w:p>
          <w:p w:rsidR="00C24701" w:rsidRDefault="00C24701" w:rsidP="00C24701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C6" w:rsidRPr="002370C6" w:rsidRDefault="002370C6" w:rsidP="002370C6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ENO Upcycled Art Çalışmalarının sınıflarda yürütülmesi</w:t>
            </w:r>
          </w:p>
          <w:p w:rsidR="009C2E89" w:rsidRDefault="009C2E89" w:rsidP="009C2E89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C2" w:rsidRDefault="00C213C2" w:rsidP="00C213C2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yağ ve atık pil toplama çalışmalarının başlatılması</w:t>
            </w:r>
            <w:r w:rsidR="00F505B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2370C6">
              <w:rPr>
                <w:rFonts w:ascii="Times New Roman" w:hAnsi="Times New Roman" w:cs="Times New Roman"/>
                <w:sz w:val="24"/>
                <w:szCs w:val="24"/>
              </w:rPr>
              <w:t xml:space="preserve">toprak ve </w:t>
            </w:r>
            <w:r w:rsidR="00F505B8">
              <w:rPr>
                <w:rFonts w:ascii="Times New Roman" w:hAnsi="Times New Roman" w:cs="Times New Roman"/>
                <w:sz w:val="24"/>
                <w:szCs w:val="24"/>
              </w:rPr>
              <w:t>su kirliliği ile ilişkisinin anlatılması</w:t>
            </w:r>
          </w:p>
          <w:p w:rsidR="002370C6" w:rsidRDefault="002370C6" w:rsidP="002370C6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C213C2" w:rsidP="001E0871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kağıdın ağaçlarla ilişkisi anlatılıp atık kağıt toplama çalışmalarının başlatılması</w:t>
            </w:r>
          </w:p>
          <w:p w:rsidR="00745D3E" w:rsidRDefault="00745D3E" w:rsidP="00745D3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3E" w:rsidRDefault="00745D3E" w:rsidP="00745D3E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Kuş yemi istasyonlarının okul bahçesinde uygun yerlere asılması.</w:t>
            </w:r>
          </w:p>
          <w:p w:rsidR="00745D3E" w:rsidRPr="001E0871" w:rsidRDefault="00745D3E" w:rsidP="00745D3E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Pr="002F51D3" w:rsidRDefault="00F46FE8" w:rsidP="00BC64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46FE8"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 w:rsidR="002F7B55"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F46FE8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Gülay</w:t>
            </w:r>
            <w:r w:rsidR="005326B5">
              <w:rPr>
                <w:rFonts w:ascii="Times New Roman" w:hAnsi="Times New Roman" w:cs="Times New Roman"/>
                <w:sz w:val="24"/>
                <w:szCs w:val="24"/>
              </w:rPr>
              <w:t xml:space="preserve"> KUTLU</w:t>
            </w:r>
          </w:p>
          <w:p w:rsidR="00DD0FE0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07" w:rsidRDefault="00852707" w:rsidP="0085270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Okullarda Orman Komitesi</w:t>
            </w:r>
          </w:p>
          <w:p w:rsidR="00DD0FE0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207B12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Okullarda Orman Öğrenci </w:t>
            </w:r>
          </w:p>
          <w:p w:rsidR="00207B12" w:rsidRDefault="00207B12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Timi</w:t>
            </w:r>
          </w:p>
          <w:p w:rsidR="002F7B55" w:rsidRDefault="002F7B55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51D3" w:rsidRDefault="00F46FE8" w:rsidP="005326B5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8221E7" w:rsidTr="007522EF">
        <w:trPr>
          <w:trHeight w:val="155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533998" w:rsidRDefault="00F46FE8" w:rsidP="00BC6417">
            <w:pPr>
              <w:pStyle w:val="Gvdemetni20"/>
              <w:shd w:val="clear" w:color="auto" w:fill="auto"/>
              <w:spacing w:line="240" w:lineRule="auto"/>
              <w:ind w:left="11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32"/>
              </w:rPr>
              <w:t xml:space="preserve">                                                    </w:t>
            </w:r>
            <w:r w:rsidRPr="00533998">
              <w:rPr>
                <w:rFonts w:ascii="Cambria" w:hAnsi="Cambria"/>
                <w:b/>
                <w:sz w:val="32"/>
              </w:rPr>
              <w:t>OCAK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33" w:rsidRDefault="00687833" w:rsidP="009E5F04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33" w:rsidRDefault="00687833" w:rsidP="00AC403F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056" w:rsidRDefault="00123056" w:rsidP="001F08D0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2B" w:rsidRDefault="0048462B" w:rsidP="0048462B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ENO Upcycled Art çalışmaları</w:t>
            </w:r>
          </w:p>
          <w:p w:rsidR="00C24701" w:rsidRDefault="00C24701" w:rsidP="00C24701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01" w:rsidRDefault="00C24701" w:rsidP="0048462B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Karbondioksit oluşumu deneyinin sınıflarda yapılması</w:t>
            </w:r>
          </w:p>
          <w:p w:rsidR="009E5F04" w:rsidRDefault="009E5F04" w:rsidP="009E5F04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3F" w:rsidRDefault="00C213C2" w:rsidP="0068783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Küresel ısınma ve i</w:t>
            </w:r>
            <w:r w:rsidR="00AC403F">
              <w:rPr>
                <w:rFonts w:ascii="Times New Roman" w:hAnsi="Times New Roman" w:cs="Times New Roman"/>
                <w:sz w:val="24"/>
                <w:szCs w:val="24"/>
              </w:rPr>
              <w:t xml:space="preserve">klim değişikliğine neden olan faktörlerin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araştırılması</w:t>
            </w:r>
            <w:r w:rsidR="001F08D0">
              <w:rPr>
                <w:rFonts w:ascii="Times New Roman" w:hAnsi="Times New Roman" w:cs="Times New Roman"/>
                <w:sz w:val="24"/>
                <w:szCs w:val="24"/>
              </w:rPr>
              <w:t>, konuyla ilgili sınıflara yönelik seminerlerin verilmesi</w:t>
            </w:r>
          </w:p>
          <w:p w:rsidR="00C213C2" w:rsidRDefault="00C213C2" w:rsidP="00C213C2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43" w:rsidRDefault="00D96543" w:rsidP="0068783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</w:t>
            </w:r>
            <w:r w:rsidR="001F08D0">
              <w:rPr>
                <w:rFonts w:ascii="Times New Roman" w:hAnsi="Times New Roman" w:cs="Times New Roman"/>
                <w:sz w:val="24"/>
                <w:szCs w:val="24"/>
              </w:rPr>
              <w:t>i kaynaklarının araştırılması,yenilenebilir enerji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enerji tasarrufu ile ilgili </w:t>
            </w:r>
            <w:r w:rsidR="00C213C2">
              <w:rPr>
                <w:rFonts w:ascii="Times New Roman" w:hAnsi="Times New Roman" w:cs="Times New Roman"/>
                <w:sz w:val="24"/>
                <w:szCs w:val="24"/>
              </w:rPr>
              <w:t>bilgilendirici çalışmalarının yapılması</w:t>
            </w:r>
          </w:p>
          <w:p w:rsidR="001F08D0" w:rsidRDefault="001F08D0" w:rsidP="001F08D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D0" w:rsidRDefault="001F08D0" w:rsidP="0068783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Şehirleşme ve Enerji Verimliliği (Yeşil Şehirler Maket Çalışması)</w:t>
            </w:r>
          </w:p>
          <w:p w:rsidR="001F08D0" w:rsidRDefault="001F08D0" w:rsidP="001F08D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D0" w:rsidRDefault="001F08D0" w:rsidP="0068783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Dünya üzerindeki sürdürülebilir şehirlerin araştırılması</w:t>
            </w:r>
          </w:p>
          <w:p w:rsidR="002E288E" w:rsidRDefault="002E288E" w:rsidP="002E288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687833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F0" w:rsidRPr="00687833" w:rsidRDefault="00FB41F0" w:rsidP="00687833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313931" w:rsidRDefault="009C2E89" w:rsidP="00BC6417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="00F46FE8" w:rsidRPr="003139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YARIYIL TATİL</w:t>
            </w:r>
            <w:r w:rsidR="00F46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46FE8"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 w:rsidR="00F46FE8"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F46FE8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F7223">
              <w:rPr>
                <w:rFonts w:ascii="Times New Roman" w:hAnsi="Times New Roman" w:cs="Times New Roman"/>
                <w:sz w:val="24"/>
                <w:szCs w:val="24"/>
              </w:rPr>
              <w:t>Gülay KUTLU</w:t>
            </w:r>
          </w:p>
          <w:p w:rsidR="00DD0FE0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93" w:rsidRDefault="001B7E93" w:rsidP="001B7E93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Okullarda Orman Komitesi</w:t>
            </w:r>
          </w:p>
          <w:p w:rsidR="00F46FE8" w:rsidRDefault="00F46FE8" w:rsidP="005326B5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51D3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207B12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6FE8">
              <w:rPr>
                <w:rFonts w:ascii="Times New Roman" w:hAnsi="Times New Roman" w:cs="Times New Roman"/>
                <w:sz w:val="24"/>
                <w:szCs w:val="24"/>
              </w:rPr>
              <w:t xml:space="preserve">Okullarda Orman Öğrenci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07B12" w:rsidRDefault="00207B12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Timi</w:t>
            </w:r>
          </w:p>
          <w:p w:rsidR="00F46FE8" w:rsidRPr="002F51D3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51D3" w:rsidRDefault="00F46FE8" w:rsidP="00BC6417">
            <w:pPr>
              <w:tabs>
                <w:tab w:val="left" w:pos="269"/>
              </w:tabs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8221E7" w:rsidTr="007522EF">
        <w:trPr>
          <w:cantSplit/>
          <w:trHeight w:val="282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533998" w:rsidRDefault="00F46FE8" w:rsidP="00BC6417">
            <w:pPr>
              <w:pStyle w:val="Gvdemetni20"/>
              <w:shd w:val="clear" w:color="auto" w:fill="auto"/>
              <w:spacing w:line="240" w:lineRule="auto"/>
              <w:ind w:left="960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32"/>
              </w:rPr>
              <w:lastRenderedPageBreak/>
              <w:t xml:space="preserve">   </w:t>
            </w:r>
            <w:r w:rsidRPr="00533998">
              <w:rPr>
                <w:rFonts w:ascii="Cambria" w:hAnsi="Cambria"/>
                <w:b/>
                <w:sz w:val="32"/>
              </w:rPr>
              <w:t>ŞUBAT</w:t>
            </w:r>
            <w:r>
              <w:rPr>
                <w:rFonts w:ascii="Cambria" w:hAnsi="Cambria"/>
                <w:b/>
                <w:sz w:val="32"/>
              </w:rPr>
              <w:t xml:space="preserve">   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F4D" w:rsidRDefault="00017F4D" w:rsidP="00017F4D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4D" w:rsidRDefault="00017F4D" w:rsidP="0048462B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2B" w:rsidRPr="009E5F04" w:rsidRDefault="0048462B" w:rsidP="0048462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Ormanda Yaşayan Canlılar</w:t>
            </w:r>
          </w:p>
          <w:p w:rsidR="009E5F04" w:rsidRDefault="009E5F04" w:rsidP="009E5F04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81" w:rsidRPr="0048462B" w:rsidRDefault="00123056" w:rsidP="00FC6B8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488C">
              <w:rPr>
                <w:rFonts w:ascii="Times New Roman" w:hAnsi="Times New Roman" w:cs="Times New Roman"/>
                <w:sz w:val="24"/>
                <w:szCs w:val="24"/>
              </w:rPr>
              <w:t>Ormandan elde edilen</w:t>
            </w:r>
            <w:r w:rsidR="00FC6B81">
              <w:rPr>
                <w:rFonts w:ascii="Times New Roman" w:hAnsi="Times New Roman" w:cs="Times New Roman"/>
                <w:sz w:val="24"/>
                <w:szCs w:val="24"/>
              </w:rPr>
              <w:t xml:space="preserve"> ürünlerin araştırılması</w:t>
            </w:r>
          </w:p>
          <w:p w:rsidR="009E5F04" w:rsidRPr="00FC6B81" w:rsidRDefault="009E5F04" w:rsidP="009E5F0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FC6B81" w:rsidRPr="0048462B" w:rsidRDefault="00FC6B81" w:rsidP="00FC6B8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Ormandan Bio Enerji elde edil</w:t>
            </w:r>
            <w:r w:rsidR="00C24701">
              <w:rPr>
                <w:rFonts w:ascii="Times New Roman" w:hAnsi="Times New Roman" w:cs="Times New Roman"/>
                <w:sz w:val="24"/>
                <w:szCs w:val="24"/>
              </w:rPr>
              <w:t>mesi konusunun araştırılması</w:t>
            </w:r>
          </w:p>
          <w:p w:rsidR="0048462B" w:rsidRPr="0048462B" w:rsidRDefault="0048462B" w:rsidP="0048462B">
            <w:pPr>
              <w:pStyle w:val="ListeParagraf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8462B" w:rsidRPr="00FC6B81" w:rsidRDefault="00C24701" w:rsidP="00FC6B8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“Sürdürülebilir Şehirler için Ormanların Faydaları”, “</w:t>
            </w:r>
            <w:r w:rsidR="0048462B">
              <w:rPr>
                <w:rFonts w:ascii="TimesNewRomanPSMT" w:hAnsi="TimesNewRomanPSMT" w:cs="TimesNewRomanPSMT"/>
                <w:sz w:val="24"/>
                <w:szCs w:val="24"/>
              </w:rPr>
              <w:t>Orman Alanlarının Azalmasının İklim Değişikliğine Etkisi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”</w:t>
            </w:r>
            <w:r w:rsidR="0048462B">
              <w:rPr>
                <w:rFonts w:ascii="TimesNewRomanPSMT" w:hAnsi="TimesNewRomanPSMT" w:cs="TimesNewRomanPSMT"/>
                <w:sz w:val="24"/>
                <w:szCs w:val="24"/>
              </w:rPr>
              <w:t xml:space="preserve"> konuları ile ilgili orman Mühendisleri tarafından seminer verilmesi</w:t>
            </w:r>
          </w:p>
          <w:p w:rsidR="00123056" w:rsidRPr="00123056" w:rsidRDefault="00123056" w:rsidP="00123056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4D" w:rsidRDefault="00427E15" w:rsidP="009E5F04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E4C" w:rsidRDefault="006F7223" w:rsidP="009E382C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Orman ve ağaç konulu şarkıların öğretilmesi</w:t>
            </w:r>
          </w:p>
          <w:p w:rsidR="009E382C" w:rsidRPr="009E382C" w:rsidRDefault="009E382C" w:rsidP="009E382C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612D0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FE8" w:rsidRPr="00313931" w:rsidRDefault="00F46FE8" w:rsidP="00BC6417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E424BD" w:rsidRDefault="00F46FE8" w:rsidP="00BC6417">
            <w:pPr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Default="00F46FE8" w:rsidP="00BC6417">
            <w:pPr>
              <w:pStyle w:val="Gvdemetni0"/>
              <w:shd w:val="clear" w:color="auto" w:fill="auto"/>
              <w:spacing w:line="276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E229F" w:rsidRDefault="00F46FE8" w:rsidP="00BC6417"/>
          <w:p w:rsidR="00F46FE8" w:rsidRDefault="00F46FE8" w:rsidP="00BC6417"/>
          <w:p w:rsidR="00F46FE8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46FE8"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F46FE8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Gülay KUTLU</w:t>
            </w:r>
          </w:p>
          <w:p w:rsidR="00DD0FE0" w:rsidRPr="002F51D3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12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Okullarda Orman Öğrenci    </w:t>
            </w:r>
          </w:p>
          <w:p w:rsidR="00207B12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Timi</w:t>
            </w:r>
          </w:p>
          <w:p w:rsidR="00207B12" w:rsidRPr="002F51D3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15" w:rsidRDefault="00427E15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55" w:rsidRDefault="00207B12" w:rsidP="00207B12">
            <w:pPr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Tüm Okul</w:t>
            </w:r>
          </w:p>
          <w:p w:rsidR="00F46FE8" w:rsidRPr="002F7B55" w:rsidRDefault="00F46FE8" w:rsidP="005326B5">
            <w:pPr>
              <w:pStyle w:val="AralkYok"/>
              <w:ind w:left="0"/>
            </w:pPr>
          </w:p>
        </w:tc>
      </w:tr>
      <w:tr w:rsidR="00F46FE8" w:rsidRPr="006E0228" w:rsidTr="007522EF">
        <w:trPr>
          <w:cantSplit/>
          <w:trHeight w:val="379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533998" w:rsidRDefault="00F46FE8" w:rsidP="00BC6417">
            <w:pPr>
              <w:pStyle w:val="Gvdemetni30"/>
              <w:shd w:val="clear" w:color="auto" w:fill="auto"/>
              <w:spacing w:line="240" w:lineRule="auto"/>
              <w:ind w:left="113" w:right="113"/>
              <w:jc w:val="center"/>
              <w:rPr>
                <w:b/>
              </w:rPr>
            </w:pPr>
            <w:r w:rsidRPr="00533998">
              <w:rPr>
                <w:rFonts w:ascii="Cambria" w:hAnsi="Cambria"/>
                <w:b/>
                <w:sz w:val="32"/>
              </w:rPr>
              <w:lastRenderedPageBreak/>
              <w:t>MART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Pr="00E424BD" w:rsidRDefault="00F46FE8" w:rsidP="00BC6417">
            <w:pPr>
              <w:pStyle w:val="Gvdemetni0"/>
              <w:shd w:val="clear" w:color="auto" w:fill="auto"/>
              <w:ind w:left="120" w:right="2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2C" w:rsidRDefault="00B3310E" w:rsidP="00FC6B81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62B">
              <w:rPr>
                <w:rFonts w:ascii="Times New Roman" w:hAnsi="Times New Roman" w:cs="Times New Roman"/>
                <w:sz w:val="24"/>
                <w:szCs w:val="24"/>
              </w:rPr>
              <w:t xml:space="preserve">Okulumdaki Ağaçlar Arkadaşım etkinliğinin yapılarak okul bahçesindeki ağaç </w:t>
            </w:r>
            <w:r w:rsidR="00FC6B81">
              <w:rPr>
                <w:rFonts w:ascii="Times New Roman" w:hAnsi="Times New Roman" w:cs="Times New Roman"/>
                <w:sz w:val="24"/>
                <w:szCs w:val="24"/>
              </w:rPr>
              <w:t xml:space="preserve">türlerinin </w:t>
            </w:r>
            <w:r w:rsidR="0048462B">
              <w:rPr>
                <w:rFonts w:ascii="Times New Roman" w:hAnsi="Times New Roman" w:cs="Times New Roman"/>
                <w:sz w:val="24"/>
                <w:szCs w:val="24"/>
              </w:rPr>
              <w:t>tespiti</w:t>
            </w:r>
          </w:p>
          <w:p w:rsidR="00427E15" w:rsidRPr="00427E15" w:rsidRDefault="00427E15" w:rsidP="00427E15">
            <w:pPr>
              <w:pStyle w:val="Default"/>
              <w:ind w:left="720"/>
              <w:rPr>
                <w:rFonts w:eastAsia="Calibri"/>
                <w:color w:val="auto"/>
              </w:rPr>
            </w:pPr>
          </w:p>
          <w:p w:rsidR="009E382C" w:rsidRPr="00427E15" w:rsidRDefault="009E382C" w:rsidP="009E382C">
            <w:pPr>
              <w:pStyle w:val="Default"/>
              <w:ind w:left="720"/>
              <w:rPr>
                <w:rFonts w:eastAsia="Calibri"/>
                <w:color w:val="auto"/>
              </w:rPr>
            </w:pPr>
          </w:p>
          <w:p w:rsidR="00CA4E4C" w:rsidRDefault="00CA4E4C" w:rsidP="00F46FE8">
            <w:pPr>
              <w:pStyle w:val="Default"/>
              <w:numPr>
                <w:ilvl w:val="0"/>
                <w:numId w:val="2"/>
              </w:num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Ormanların korunması ile ilgili bilgilerin</w:t>
            </w:r>
            <w:r w:rsidR="007522EF">
              <w:rPr>
                <w:rFonts w:eastAsia="Calibri"/>
                <w:color w:val="auto"/>
              </w:rPr>
              <w:t xml:space="preserve"> ve</w:t>
            </w:r>
            <w:r>
              <w:rPr>
                <w:rFonts w:eastAsia="Calibri"/>
                <w:color w:val="auto"/>
              </w:rPr>
              <w:t xml:space="preserve"> </w:t>
            </w:r>
            <w:r w:rsidR="007522EF">
              <w:rPr>
                <w:rFonts w:eastAsia="Calibri"/>
                <w:color w:val="auto"/>
              </w:rPr>
              <w:t xml:space="preserve"> ormanlarla ilgili güzel sözlerin </w:t>
            </w:r>
            <w:r>
              <w:rPr>
                <w:rFonts w:eastAsia="Calibri"/>
                <w:color w:val="auto"/>
              </w:rPr>
              <w:t>panoda sergilenmesi.</w:t>
            </w:r>
          </w:p>
          <w:p w:rsidR="00F46FE8" w:rsidRPr="00565A9B" w:rsidRDefault="00F46FE8" w:rsidP="00D81775">
            <w:pPr>
              <w:pStyle w:val="Default"/>
              <w:rPr>
                <w:rFonts w:eastAsia="Calibri"/>
                <w:color w:val="auto"/>
              </w:rPr>
            </w:pPr>
          </w:p>
          <w:p w:rsidR="00745D3E" w:rsidRDefault="00F46FE8" w:rsidP="00745D3E">
            <w:pPr>
              <w:pStyle w:val="Default"/>
              <w:numPr>
                <w:ilvl w:val="0"/>
                <w:numId w:val="2"/>
              </w:numPr>
              <w:rPr>
                <w:rFonts w:eastAsia="Calibri"/>
                <w:color w:val="auto"/>
              </w:rPr>
            </w:pPr>
            <w:r w:rsidRPr="00FB41F0">
              <w:rPr>
                <w:rFonts w:eastAsia="Calibri"/>
                <w:color w:val="auto"/>
              </w:rPr>
              <w:t xml:space="preserve">21 Mart Dünya Ormancılık Günü </w:t>
            </w:r>
            <w:r w:rsidRPr="00E424BD">
              <w:t xml:space="preserve">ve Orman Haftası </w:t>
            </w:r>
            <w:r>
              <w:t xml:space="preserve"> </w:t>
            </w:r>
            <w:r w:rsidRPr="00FB41F0">
              <w:rPr>
                <w:rFonts w:eastAsia="Calibri"/>
                <w:color w:val="auto"/>
              </w:rPr>
              <w:t>kutlaması.</w:t>
            </w:r>
          </w:p>
          <w:p w:rsidR="00FB41F0" w:rsidRPr="00FB41F0" w:rsidRDefault="00FB41F0" w:rsidP="00FB41F0">
            <w:pPr>
              <w:pStyle w:val="Default"/>
              <w:rPr>
                <w:rFonts w:eastAsia="Calibri"/>
                <w:color w:val="auto"/>
              </w:rPr>
            </w:pPr>
          </w:p>
          <w:p w:rsidR="00745D3E" w:rsidRDefault="00745D3E" w:rsidP="00F46FE8">
            <w:pPr>
              <w:pStyle w:val="Default"/>
              <w:numPr>
                <w:ilvl w:val="0"/>
                <w:numId w:val="2"/>
              </w:num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Eskişehir Orman Fidanlığı Gezisi</w:t>
            </w:r>
          </w:p>
          <w:p w:rsidR="00620EDF" w:rsidRDefault="00620EDF" w:rsidP="00620EDF">
            <w:pPr>
              <w:pStyle w:val="Default"/>
              <w:rPr>
                <w:rFonts w:eastAsia="Calibri"/>
                <w:color w:val="auto"/>
              </w:rPr>
            </w:pPr>
          </w:p>
          <w:p w:rsidR="00D81775" w:rsidRDefault="00D81775" w:rsidP="00D81775">
            <w:pPr>
              <w:pStyle w:val="Default"/>
              <w:rPr>
                <w:rFonts w:eastAsia="Calibri"/>
                <w:color w:val="auto"/>
              </w:rPr>
            </w:pPr>
          </w:p>
          <w:p w:rsidR="00D81775" w:rsidRDefault="00D81775" w:rsidP="00F46FE8">
            <w:pPr>
              <w:pStyle w:val="Default"/>
              <w:numPr>
                <w:ilvl w:val="0"/>
                <w:numId w:val="2"/>
              </w:num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Fidan dikim etkinliklerinin düzenlenmesi</w:t>
            </w:r>
            <w:r w:rsidR="00620EDF">
              <w:rPr>
                <w:rFonts w:eastAsia="Calibri"/>
                <w:color w:val="auto"/>
              </w:rPr>
              <w:t xml:space="preserve"> </w:t>
            </w:r>
          </w:p>
          <w:p w:rsidR="00745D3E" w:rsidRDefault="00620EDF" w:rsidP="00FB41F0">
            <w:pPr>
              <w:pStyle w:val="Gvdemetni0"/>
              <w:shd w:val="clear" w:color="auto" w:fill="auto"/>
              <w:tabs>
                <w:tab w:val="left" w:pos="634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fidanlık sahasında yetiştirilen meşe palamudu fidanlarının dikimi </w:t>
            </w:r>
          </w:p>
          <w:p w:rsidR="001E0871" w:rsidRDefault="001E0871" w:rsidP="001E0871">
            <w:pPr>
              <w:pStyle w:val="Gvdemetni0"/>
              <w:shd w:val="clear" w:color="auto" w:fill="auto"/>
              <w:tabs>
                <w:tab w:val="left" w:pos="634"/>
              </w:tabs>
              <w:spacing w:line="276" w:lineRule="auto"/>
              <w:ind w:left="360" w:firstLine="0"/>
            </w:pPr>
          </w:p>
          <w:p w:rsidR="00745D3E" w:rsidRPr="00745D3E" w:rsidRDefault="00745D3E" w:rsidP="00B3310E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Orman ve Su çalışmalarının sergilenmesi </w:t>
            </w:r>
          </w:p>
          <w:p w:rsidR="00B3310E" w:rsidRDefault="00745D3E" w:rsidP="00B3310E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 Mart Dünya Su Günü kutlaması</w:t>
            </w:r>
            <w:r w:rsidR="00F46FE8" w:rsidRPr="00B3310E">
              <w:rPr>
                <w:sz w:val="24"/>
                <w:szCs w:val="24"/>
              </w:rPr>
              <w:t xml:space="preserve"> </w:t>
            </w:r>
            <w:r w:rsidR="00B3310E" w:rsidRPr="00B3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775" w:rsidRPr="00B3310E" w:rsidRDefault="00D81775" w:rsidP="00D81775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93" w:rsidRDefault="001B7E93" w:rsidP="001B7E9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E424BD" w:rsidRDefault="00F46FE8" w:rsidP="001E0871">
            <w:pPr>
              <w:pStyle w:val="Default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Pr="0090146C" w:rsidRDefault="00F46FE8" w:rsidP="00BC6417">
            <w:pPr>
              <w:pStyle w:val="Gvdemetni0"/>
              <w:shd w:val="clear" w:color="auto" w:fill="auto"/>
              <w:spacing w:line="883" w:lineRule="exact"/>
              <w:ind w:left="120" w:right="2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75" w:rsidRDefault="00D81775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6FE8"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inatör Öğretmen </w:t>
            </w:r>
          </w:p>
          <w:p w:rsidR="00F46FE8" w:rsidRDefault="00D81775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Gülay KUTLU</w:t>
            </w: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Pr="002F51D3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12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Okullarda Orman Öğrenci    </w:t>
            </w:r>
          </w:p>
          <w:p w:rsidR="00207B12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Timi</w:t>
            </w:r>
          </w:p>
          <w:p w:rsidR="00207B12" w:rsidRPr="002F51D3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90146C" w:rsidRDefault="00F46FE8" w:rsidP="00BC6417">
            <w:pPr>
              <w:pStyle w:val="Gvdemetni0"/>
              <w:shd w:val="clear" w:color="auto" w:fill="auto"/>
              <w:spacing w:line="276" w:lineRule="auto"/>
              <w:ind w:left="80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46FE8" w:rsidRPr="002F7B55" w:rsidRDefault="00207B12" w:rsidP="00207B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Tüm Okul</w:t>
            </w:r>
          </w:p>
        </w:tc>
      </w:tr>
      <w:tr w:rsidR="00F46FE8" w:rsidRPr="006E0228" w:rsidTr="007522EF">
        <w:trPr>
          <w:cantSplit/>
          <w:trHeight w:val="379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533998" w:rsidRDefault="00F46FE8" w:rsidP="00BC6417">
            <w:pPr>
              <w:pStyle w:val="Gvdemetni30"/>
              <w:shd w:val="clear" w:color="auto" w:fill="auto"/>
              <w:spacing w:line="240" w:lineRule="auto"/>
              <w:ind w:left="113" w:right="113"/>
              <w:jc w:val="center"/>
              <w:rPr>
                <w:rFonts w:ascii="Cambria" w:hAnsi="Cambria"/>
                <w:b/>
                <w:sz w:val="32"/>
              </w:rPr>
            </w:pPr>
            <w:r w:rsidRPr="00533998">
              <w:rPr>
                <w:rFonts w:ascii="Cambria" w:hAnsi="Cambria"/>
                <w:b/>
                <w:sz w:val="32"/>
              </w:rPr>
              <w:t>NİSAN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871" w:rsidRDefault="001E0871" w:rsidP="001E0871">
            <w:pPr>
              <w:pStyle w:val="Default"/>
              <w:ind w:left="720"/>
              <w:rPr>
                <w:rFonts w:eastAsia="Calibri"/>
                <w:color w:val="auto"/>
              </w:rPr>
            </w:pPr>
          </w:p>
          <w:p w:rsidR="001E0871" w:rsidRDefault="001E0871" w:rsidP="001E0871">
            <w:pPr>
              <w:pStyle w:val="Default"/>
              <w:ind w:left="720"/>
              <w:rPr>
                <w:rFonts w:eastAsia="Calibri"/>
                <w:color w:val="auto"/>
              </w:rPr>
            </w:pPr>
          </w:p>
          <w:p w:rsidR="003968E5" w:rsidRPr="00745D3E" w:rsidRDefault="00F46FE8" w:rsidP="00745D3E">
            <w:pPr>
              <w:pStyle w:val="Default"/>
              <w:numPr>
                <w:ilvl w:val="0"/>
                <w:numId w:val="3"/>
              </w:numPr>
              <w:rPr>
                <w:rFonts w:eastAsia="Calibri"/>
                <w:color w:val="auto"/>
              </w:rPr>
            </w:pPr>
            <w:r w:rsidRPr="004B507E">
              <w:rPr>
                <w:rFonts w:eastAsia="Calibri"/>
                <w:color w:val="auto"/>
              </w:rPr>
              <w:t>Öğrencilere orman yangınlarının sebepleri konusunda bilgiler verilmesi ve bu konuda</w:t>
            </w:r>
            <w:r>
              <w:rPr>
                <w:rFonts w:eastAsia="Calibri"/>
                <w:color w:val="auto"/>
              </w:rPr>
              <w:t xml:space="preserve"> bütün okulun bilgilendirilmesi</w:t>
            </w:r>
            <w:r w:rsidRPr="00745D3E">
              <w:rPr>
                <w:rFonts w:eastAsia="Calibri"/>
                <w:color w:val="auto"/>
              </w:rPr>
              <w:t xml:space="preserve"> </w:t>
            </w:r>
          </w:p>
          <w:p w:rsidR="00745D3E" w:rsidRDefault="00745D3E" w:rsidP="00745D3E">
            <w:pPr>
              <w:pStyle w:val="ListeParagraf"/>
              <w:rPr>
                <w:rFonts w:eastAsia="Calibri"/>
              </w:rPr>
            </w:pPr>
          </w:p>
          <w:p w:rsidR="00745D3E" w:rsidRDefault="00745D3E" w:rsidP="003968E5">
            <w:pPr>
              <w:pStyle w:val="Default"/>
              <w:numPr>
                <w:ilvl w:val="0"/>
                <w:numId w:val="3"/>
              </w:num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Şehrimizdeki ormanların araştırılması</w:t>
            </w:r>
          </w:p>
          <w:p w:rsidR="00745D3E" w:rsidRDefault="00745D3E" w:rsidP="00745D3E">
            <w:pPr>
              <w:pStyle w:val="ListeParagraf"/>
              <w:rPr>
                <w:rFonts w:eastAsia="Calibri"/>
              </w:rPr>
            </w:pPr>
          </w:p>
          <w:p w:rsidR="00745D3E" w:rsidRDefault="00C24701" w:rsidP="003968E5">
            <w:pPr>
              <w:pStyle w:val="Default"/>
              <w:numPr>
                <w:ilvl w:val="0"/>
                <w:numId w:val="3"/>
              </w:num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Sürdürülebilir Şehir miyiz? </w:t>
            </w:r>
            <w:r w:rsidR="00745D3E">
              <w:rPr>
                <w:rFonts w:eastAsia="Calibri"/>
                <w:color w:val="auto"/>
              </w:rPr>
              <w:t>Orman parklarına sınıf düzeylerinde geziler yapılmasının sağlanması</w:t>
            </w:r>
          </w:p>
          <w:p w:rsidR="003D396C" w:rsidRDefault="003D396C" w:rsidP="003D396C">
            <w:pPr>
              <w:pStyle w:val="ListeParagraf"/>
              <w:rPr>
                <w:rFonts w:eastAsia="Calibri"/>
              </w:rPr>
            </w:pPr>
          </w:p>
          <w:p w:rsidR="003D396C" w:rsidRDefault="003D396C" w:rsidP="003968E5">
            <w:pPr>
              <w:pStyle w:val="Default"/>
              <w:numPr>
                <w:ilvl w:val="0"/>
                <w:numId w:val="3"/>
              </w:num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Bisikletim Sürdürülebilir Çocuk Şenliğim etkinliklerinin yapılması</w:t>
            </w:r>
          </w:p>
          <w:p w:rsidR="00F505B8" w:rsidRDefault="00F505B8" w:rsidP="00F505B8">
            <w:pPr>
              <w:pStyle w:val="Default"/>
              <w:ind w:left="720"/>
              <w:rPr>
                <w:rFonts w:eastAsia="Calibri"/>
                <w:color w:val="auto"/>
              </w:rPr>
            </w:pPr>
          </w:p>
          <w:p w:rsidR="002E288E" w:rsidRDefault="002E288E" w:rsidP="003D396C">
            <w:pPr>
              <w:pStyle w:val="Default"/>
              <w:rPr>
                <w:rFonts w:eastAsia="Calibri"/>
                <w:color w:val="auto"/>
              </w:rPr>
            </w:pPr>
          </w:p>
          <w:p w:rsidR="00E8139F" w:rsidRDefault="00E8139F" w:rsidP="00E8139F">
            <w:pPr>
              <w:pStyle w:val="Default"/>
              <w:ind w:left="720"/>
              <w:rPr>
                <w:rFonts w:eastAsia="Calibri"/>
                <w:color w:val="auto"/>
              </w:rPr>
            </w:pPr>
          </w:p>
          <w:p w:rsidR="00F46FE8" w:rsidRPr="00565A9B" w:rsidRDefault="00F46FE8" w:rsidP="00154E7E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2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FE8" w:rsidRPr="00E424BD" w:rsidRDefault="00F46FE8" w:rsidP="00D81775">
            <w:pPr>
              <w:pStyle w:val="Gvdemetni0"/>
              <w:shd w:val="clear" w:color="auto" w:fill="auto"/>
              <w:tabs>
                <w:tab w:val="left" w:pos="369"/>
                <w:tab w:val="left" w:pos="1575"/>
              </w:tabs>
              <w:spacing w:line="276" w:lineRule="auto"/>
              <w:ind w:left="64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Default="00F46FE8" w:rsidP="00BC6417">
            <w:pPr>
              <w:pStyle w:val="Gvdemetni0"/>
              <w:shd w:val="clear" w:color="auto" w:fill="auto"/>
              <w:spacing w:line="1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/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inatör Öğretmen </w:t>
            </w:r>
          </w:p>
          <w:p w:rsidR="00DD0FE0" w:rsidRDefault="00DD0FE0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Gülay KUTLU</w:t>
            </w: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93" w:rsidRDefault="001B7E93" w:rsidP="001B7E93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Okullarda Orman Komitesi</w:t>
            </w: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51D3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12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Okullarda Orman Öğrenci    </w:t>
            </w:r>
          </w:p>
          <w:p w:rsidR="00207B12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Timi</w:t>
            </w:r>
          </w:p>
          <w:p w:rsidR="00207B12" w:rsidRPr="002F51D3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55" w:rsidRDefault="002F7B55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90146C" w:rsidRDefault="00207B12" w:rsidP="00207B12">
            <w:pPr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F46FE8" w:rsidRPr="006E0228" w:rsidTr="009C2E89">
        <w:trPr>
          <w:cantSplit/>
          <w:trHeight w:val="495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533998" w:rsidRDefault="0008616E" w:rsidP="00BC6417">
            <w:pPr>
              <w:pStyle w:val="Gvdemetni30"/>
              <w:shd w:val="clear" w:color="auto" w:fill="auto"/>
              <w:spacing w:line="240" w:lineRule="auto"/>
              <w:ind w:left="113" w:right="113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sz w:val="32"/>
              </w:rPr>
              <w:lastRenderedPageBreak/>
              <w:t>M</w:t>
            </w:r>
            <w:r w:rsidR="00F46FE8" w:rsidRPr="00533998">
              <w:rPr>
                <w:rFonts w:ascii="Cambria" w:hAnsi="Cambria"/>
                <w:b/>
                <w:sz w:val="32"/>
              </w:rPr>
              <w:t>AYIS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Default="00F46FE8" w:rsidP="00B3310E">
            <w:pPr>
              <w:pStyle w:val="Default"/>
              <w:ind w:left="720"/>
              <w:rPr>
                <w:rFonts w:eastAsia="Calibri"/>
                <w:b/>
                <w:color w:val="auto"/>
              </w:rPr>
            </w:pPr>
          </w:p>
          <w:p w:rsidR="0096127F" w:rsidRDefault="0096127F" w:rsidP="00D81775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Orman </w:t>
            </w:r>
            <w:r w:rsidR="00C213C2">
              <w:rPr>
                <w:rFonts w:ascii="Times New Roman" w:hAnsi="Times New Roman" w:cs="Times New Roman"/>
                <w:sz w:val="24"/>
                <w:szCs w:val="24"/>
              </w:rPr>
              <w:t xml:space="preserve"> araştırma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gezilerinin yapılması</w:t>
            </w:r>
          </w:p>
          <w:p w:rsidR="00745D3E" w:rsidRDefault="00745D3E" w:rsidP="00745D3E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3E" w:rsidRDefault="00745D3E" w:rsidP="00D81775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 Ağacım etkinliğinin yapılması</w:t>
            </w:r>
          </w:p>
          <w:p w:rsidR="0008616E" w:rsidRDefault="0008616E" w:rsidP="0008616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01" w:rsidRDefault="0008616E" w:rsidP="00C24701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Yeşil Şemsiye Altında Buluşalım etkinliklerinin yapılması</w:t>
            </w:r>
          </w:p>
          <w:p w:rsidR="00C24701" w:rsidRPr="00C24701" w:rsidRDefault="00C24701" w:rsidP="00C24701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01" w:rsidRPr="00C24701" w:rsidRDefault="00C24701" w:rsidP="00C24701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Sürdürülebilir Şehirlerde Tarım konusunun araştırılması</w:t>
            </w:r>
          </w:p>
          <w:p w:rsidR="00C24701" w:rsidRDefault="00C24701" w:rsidP="00D81775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Dünya Arı Günü ile ilgili etkinliklerin yapılması</w:t>
            </w:r>
          </w:p>
          <w:p w:rsidR="001E0871" w:rsidRDefault="001E0871" w:rsidP="001E0871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B8" w:rsidRDefault="003968E5" w:rsidP="00800AA6">
            <w:pPr>
              <w:pStyle w:val="Default"/>
              <w:numPr>
                <w:ilvl w:val="0"/>
                <w:numId w:val="3"/>
              </w:numPr>
              <w:ind w:left="416" w:hanging="426"/>
              <w:rPr>
                <w:rFonts w:eastAsia="Calibri"/>
                <w:color w:val="auto"/>
              </w:rPr>
            </w:pPr>
            <w:r w:rsidRPr="00F505B8">
              <w:rPr>
                <w:rFonts w:eastAsia="Calibri"/>
                <w:color w:val="auto"/>
              </w:rPr>
              <w:t>İlkbahar yaprak koleksiyonu yapılması.</w:t>
            </w:r>
            <w:r w:rsidR="00F505B8">
              <w:rPr>
                <w:rFonts w:eastAsia="Calibri"/>
                <w:color w:val="auto"/>
              </w:rPr>
              <w:t>.Oksijen Üretiyorum etkinliğinin sınıflarda yapılması</w:t>
            </w:r>
          </w:p>
          <w:p w:rsidR="003968E5" w:rsidRDefault="00800AA6" w:rsidP="00800AA6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    </w:t>
            </w:r>
          </w:p>
          <w:p w:rsidR="00F505B8" w:rsidRDefault="00F505B8" w:rsidP="002E288E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Ormanların biyolojik çeşitliliğe katkılarının araştırılması</w:t>
            </w:r>
          </w:p>
          <w:p w:rsidR="00F46FE8" w:rsidRPr="00E424BD" w:rsidRDefault="002E288E" w:rsidP="001E0871">
            <w:pPr>
              <w:pStyle w:val="Gvdemetni0"/>
              <w:shd w:val="clear" w:color="auto" w:fill="auto"/>
              <w:tabs>
                <w:tab w:val="left" w:pos="364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8">
              <w:rPr>
                <w:rFonts w:ascii="Times New Roman" w:hAnsi="Times New Roman" w:cs="Times New Roman"/>
                <w:sz w:val="24"/>
                <w:szCs w:val="24"/>
              </w:rPr>
              <w:t xml:space="preserve">Soyu tükenen bitki ve hayvanların tespit edilmesi.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Default="00F46FE8" w:rsidP="00BC6417">
            <w:pPr>
              <w:pStyle w:val="Gvdemetni0"/>
              <w:shd w:val="clear" w:color="auto" w:fill="auto"/>
              <w:spacing w:line="276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2E1916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Koordinatör Öğretmen</w:t>
            </w:r>
          </w:p>
          <w:p w:rsidR="00D81775" w:rsidRDefault="00D81775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E1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Gülay KUTLU </w:t>
            </w: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51D3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D81775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FE8" w:rsidRPr="002F51D3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07B12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Okullarda Orman Öğrenci    </w:t>
            </w:r>
          </w:p>
          <w:p w:rsidR="00207B12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Timi</w:t>
            </w:r>
          </w:p>
          <w:p w:rsidR="00207B12" w:rsidRPr="002F51D3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90146C" w:rsidRDefault="00F46FE8" w:rsidP="00BC6417">
            <w:pPr>
              <w:pStyle w:val="AralkYok"/>
              <w:ind w:left="0"/>
            </w:pPr>
          </w:p>
        </w:tc>
      </w:tr>
      <w:tr w:rsidR="00F46FE8" w:rsidRPr="006E0228" w:rsidTr="00FB41F0">
        <w:trPr>
          <w:cantSplit/>
          <w:trHeight w:val="20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533998" w:rsidRDefault="00F46FE8" w:rsidP="00BC6417">
            <w:pPr>
              <w:pStyle w:val="Gvdemetni30"/>
              <w:shd w:val="clear" w:color="auto" w:fill="auto"/>
              <w:spacing w:line="240" w:lineRule="auto"/>
              <w:ind w:left="113" w:right="113"/>
              <w:jc w:val="center"/>
              <w:rPr>
                <w:rFonts w:ascii="Cambria" w:hAnsi="Cambria"/>
                <w:b/>
                <w:sz w:val="32"/>
              </w:rPr>
            </w:pPr>
            <w:r w:rsidRPr="00533998">
              <w:rPr>
                <w:rFonts w:ascii="Cambria" w:hAnsi="Cambria"/>
                <w:b/>
                <w:sz w:val="32"/>
              </w:rPr>
              <w:t>HAZİRAN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Pr="00E424BD" w:rsidRDefault="00F46FE8" w:rsidP="00BC6417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10E" w:rsidRDefault="00F46FE8" w:rsidP="00E8139F">
            <w:pPr>
              <w:pStyle w:val="Default"/>
              <w:numPr>
                <w:ilvl w:val="0"/>
                <w:numId w:val="3"/>
              </w:numPr>
              <w:ind w:left="274" w:hanging="284"/>
              <w:rPr>
                <w:rFonts w:eastAsia="Calibri"/>
                <w:color w:val="auto"/>
              </w:rPr>
            </w:pPr>
            <w:r>
              <w:t>5 H</w:t>
            </w:r>
            <w:r w:rsidRPr="00085583">
              <w:t>aziran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Dünya Çevre Günü </w:t>
            </w:r>
            <w:r w:rsidRPr="00E424BD">
              <w:t>kutlanması</w:t>
            </w:r>
            <w:r>
              <w:t>.</w:t>
            </w:r>
            <w:r w:rsidR="00B3310E">
              <w:rPr>
                <w:rFonts w:eastAsia="Calibri"/>
                <w:color w:val="auto"/>
              </w:rPr>
              <w:t xml:space="preserve"> </w:t>
            </w:r>
          </w:p>
          <w:p w:rsidR="00B3310E" w:rsidRDefault="00B3310E" w:rsidP="00B3310E">
            <w:pPr>
              <w:pStyle w:val="Gvdemetni0"/>
              <w:shd w:val="clear" w:color="auto" w:fill="auto"/>
              <w:spacing w:line="221" w:lineRule="exact"/>
              <w:ind w:righ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141328" w:rsidRDefault="00F46FE8" w:rsidP="00BC6417">
            <w:pPr>
              <w:pStyle w:val="Gvdemetni0"/>
              <w:shd w:val="clear" w:color="auto" w:fill="auto"/>
              <w:spacing w:line="221" w:lineRule="exact"/>
              <w:ind w:righ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F46FE8">
            <w:pPr>
              <w:pStyle w:val="Gvdemetni0"/>
              <w:numPr>
                <w:ilvl w:val="0"/>
                <w:numId w:val="1"/>
              </w:numPr>
              <w:shd w:val="clear" w:color="auto" w:fill="auto"/>
              <w:spacing w:line="221" w:lineRule="exact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 boyu en çok </w:t>
            </w:r>
            <w:r w:rsidR="00DD0FE0">
              <w:rPr>
                <w:rFonts w:ascii="Times New Roman" w:hAnsi="Times New Roman" w:cs="Times New Roman"/>
                <w:sz w:val="24"/>
                <w:szCs w:val="24"/>
              </w:rPr>
              <w:t>atık toplayan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sınıfın belirlenmesi.</w:t>
            </w:r>
          </w:p>
          <w:p w:rsidR="00F46FE8" w:rsidRDefault="00F46FE8" w:rsidP="00BC6417">
            <w:pPr>
              <w:pStyle w:val="Gvdemetni0"/>
              <w:shd w:val="clear" w:color="auto" w:fill="auto"/>
              <w:spacing w:line="221" w:lineRule="exact"/>
              <w:ind w:left="360" w:righ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9E5F04" w:rsidRDefault="00F46FE8" w:rsidP="00FB41F0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C641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12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Okullarda Orman Öğrenci    </w:t>
            </w:r>
          </w:p>
          <w:p w:rsidR="00207B12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Timi</w:t>
            </w:r>
          </w:p>
          <w:p w:rsidR="00207B12" w:rsidRPr="002F51D3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E93" w:rsidRDefault="001B7E93" w:rsidP="001B7E93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Okullarda Orman Komitesi</w:t>
            </w:r>
          </w:p>
          <w:p w:rsidR="00F46FE8" w:rsidRPr="002F51D3" w:rsidRDefault="00F46FE8" w:rsidP="00BC6417">
            <w:pPr>
              <w:pStyle w:val="Gvdemetni0"/>
              <w:shd w:val="clear" w:color="auto" w:fill="auto"/>
              <w:spacing w:line="276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FE8" w:rsidRDefault="00F46FE8" w:rsidP="009D0AD9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FE8" w:rsidRDefault="00F46FE8" w:rsidP="00F46FE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9C2E89" w:rsidRDefault="009C2E89" w:rsidP="00F46FE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9C2E89" w:rsidRDefault="009C2E89" w:rsidP="00F46FE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FE8" w:rsidRPr="009C2E89" w:rsidRDefault="00397690" w:rsidP="00F46FE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0AD9">
        <w:rPr>
          <w:rFonts w:ascii="Times New Roman" w:hAnsi="Times New Roman" w:cs="Times New Roman"/>
          <w:b/>
          <w:bCs/>
          <w:sz w:val="24"/>
          <w:szCs w:val="24"/>
        </w:rPr>
        <w:t xml:space="preserve">Gülay KUTLU          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D0AD9">
        <w:rPr>
          <w:rFonts w:ascii="Times New Roman" w:hAnsi="Times New Roman" w:cs="Times New Roman"/>
          <w:b/>
          <w:bCs/>
          <w:sz w:val="24"/>
          <w:szCs w:val="24"/>
        </w:rPr>
        <w:t xml:space="preserve"> Özlem YAYLA      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D0AD9">
        <w:rPr>
          <w:rFonts w:ascii="Times New Roman" w:hAnsi="Times New Roman" w:cs="Times New Roman"/>
          <w:b/>
          <w:bCs/>
          <w:sz w:val="24"/>
          <w:szCs w:val="24"/>
        </w:rPr>
        <w:t xml:space="preserve"> Seda AYTİMUR  ASLAN        E.Funda YILDIRIM</w:t>
      </w:r>
      <w:r w:rsidR="004E462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D0AD9">
        <w:rPr>
          <w:rFonts w:ascii="Times New Roman" w:hAnsi="Times New Roman" w:cs="Times New Roman"/>
          <w:sz w:val="24"/>
          <w:szCs w:val="24"/>
        </w:rPr>
        <w:t xml:space="preserve"> </w:t>
      </w:r>
      <w:r w:rsidR="004E462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52707" w:rsidRDefault="009C2E89" w:rsidP="00F46FE8">
      <w:pPr>
        <w:pStyle w:val="AralkYo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FE8">
        <w:rPr>
          <w:rFonts w:ascii="Times New Roman" w:hAnsi="Times New Roman" w:cs="Times New Roman"/>
          <w:sz w:val="24"/>
          <w:szCs w:val="24"/>
        </w:rPr>
        <w:t>Sınıf</w:t>
      </w:r>
      <w:r w:rsidR="004613C2">
        <w:rPr>
          <w:rFonts w:ascii="Times New Roman" w:hAnsi="Times New Roman" w:cs="Times New Roman"/>
          <w:sz w:val="24"/>
          <w:szCs w:val="24"/>
        </w:rPr>
        <w:t xml:space="preserve"> Öğretmeni</w:t>
      </w:r>
      <w:r w:rsidR="00F46FE8" w:rsidRPr="00257577">
        <w:rPr>
          <w:rFonts w:ascii="Times New Roman" w:hAnsi="Times New Roman" w:cs="Times New Roman"/>
          <w:sz w:val="24"/>
          <w:szCs w:val="24"/>
        </w:rPr>
        <w:t xml:space="preserve"> </w:t>
      </w:r>
      <w:r w:rsidR="004613C2">
        <w:rPr>
          <w:rFonts w:ascii="Times New Roman" w:hAnsi="Times New Roman" w:cs="Times New Roman"/>
          <w:sz w:val="24"/>
          <w:szCs w:val="24"/>
        </w:rPr>
        <w:t xml:space="preserve">      </w:t>
      </w:r>
      <w:r w:rsidR="0085270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13C2">
        <w:rPr>
          <w:rFonts w:ascii="Times New Roman" w:hAnsi="Times New Roman" w:cs="Times New Roman"/>
          <w:sz w:val="24"/>
          <w:szCs w:val="24"/>
        </w:rPr>
        <w:t xml:space="preserve"> </w:t>
      </w:r>
      <w:r w:rsidR="004E4628">
        <w:rPr>
          <w:rFonts w:ascii="Times New Roman" w:hAnsi="Times New Roman" w:cs="Times New Roman"/>
          <w:sz w:val="24"/>
          <w:szCs w:val="24"/>
        </w:rPr>
        <w:t xml:space="preserve">Sınıf </w:t>
      </w:r>
      <w:r w:rsidR="004613C2">
        <w:rPr>
          <w:rFonts w:ascii="Times New Roman" w:hAnsi="Times New Roman" w:cs="Times New Roman"/>
          <w:sz w:val="24"/>
          <w:szCs w:val="24"/>
        </w:rPr>
        <w:t xml:space="preserve"> Öğretmeni</w:t>
      </w:r>
      <w:r w:rsidR="004E4628" w:rsidRPr="00257577">
        <w:rPr>
          <w:rFonts w:ascii="Times New Roman" w:hAnsi="Times New Roman" w:cs="Times New Roman"/>
          <w:sz w:val="24"/>
          <w:szCs w:val="24"/>
        </w:rPr>
        <w:t xml:space="preserve"> </w:t>
      </w:r>
      <w:r w:rsidR="004613C2">
        <w:rPr>
          <w:rFonts w:ascii="Times New Roman" w:hAnsi="Times New Roman" w:cs="Times New Roman"/>
          <w:sz w:val="24"/>
          <w:szCs w:val="24"/>
        </w:rPr>
        <w:t xml:space="preserve">  </w:t>
      </w:r>
      <w:r w:rsidR="005326B5">
        <w:rPr>
          <w:rFonts w:ascii="Times New Roman" w:hAnsi="Times New Roman" w:cs="Times New Roman"/>
          <w:sz w:val="24"/>
          <w:szCs w:val="24"/>
        </w:rPr>
        <w:t xml:space="preserve"> </w:t>
      </w:r>
      <w:r w:rsidR="004613C2">
        <w:rPr>
          <w:rFonts w:ascii="Times New Roman" w:hAnsi="Times New Roman" w:cs="Times New Roman"/>
          <w:sz w:val="24"/>
          <w:szCs w:val="24"/>
        </w:rPr>
        <w:t xml:space="preserve">  </w:t>
      </w:r>
      <w:r w:rsidR="00852707">
        <w:rPr>
          <w:rFonts w:ascii="Times New Roman" w:hAnsi="Times New Roman" w:cs="Times New Roman"/>
          <w:sz w:val="24"/>
          <w:szCs w:val="24"/>
        </w:rPr>
        <w:t xml:space="preserve">     </w:t>
      </w:r>
      <w:r w:rsidR="004613C2">
        <w:rPr>
          <w:rFonts w:ascii="Times New Roman" w:hAnsi="Times New Roman" w:cs="Times New Roman"/>
          <w:sz w:val="24"/>
          <w:szCs w:val="24"/>
        </w:rPr>
        <w:t xml:space="preserve">    </w:t>
      </w:r>
      <w:r w:rsidR="00852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13C2">
        <w:rPr>
          <w:rFonts w:ascii="Times New Roman" w:hAnsi="Times New Roman" w:cs="Times New Roman"/>
          <w:sz w:val="24"/>
          <w:szCs w:val="24"/>
        </w:rPr>
        <w:t xml:space="preserve"> </w:t>
      </w:r>
      <w:r w:rsidR="00F46FE8">
        <w:rPr>
          <w:rFonts w:ascii="Times New Roman" w:hAnsi="Times New Roman" w:cs="Times New Roman"/>
          <w:sz w:val="24"/>
          <w:szCs w:val="24"/>
        </w:rPr>
        <w:t xml:space="preserve"> Sınıf </w:t>
      </w:r>
      <w:r w:rsidR="004613C2">
        <w:rPr>
          <w:rFonts w:ascii="Times New Roman" w:hAnsi="Times New Roman" w:cs="Times New Roman"/>
          <w:sz w:val="24"/>
          <w:szCs w:val="24"/>
        </w:rPr>
        <w:t xml:space="preserve"> Öğretmeni</w:t>
      </w:r>
      <w:r w:rsidR="00F46FE8" w:rsidRPr="00257577">
        <w:rPr>
          <w:rFonts w:ascii="Times New Roman" w:hAnsi="Times New Roman" w:cs="Times New Roman"/>
          <w:sz w:val="24"/>
          <w:szCs w:val="24"/>
        </w:rPr>
        <w:t xml:space="preserve"> </w:t>
      </w:r>
      <w:r w:rsidR="004E46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6FE8">
        <w:rPr>
          <w:rFonts w:ascii="Times New Roman" w:hAnsi="Times New Roman" w:cs="Times New Roman"/>
          <w:sz w:val="24"/>
          <w:szCs w:val="24"/>
        </w:rPr>
        <w:t xml:space="preserve"> </w:t>
      </w:r>
      <w:r w:rsidR="004613C2">
        <w:rPr>
          <w:rFonts w:ascii="Times New Roman" w:hAnsi="Times New Roman" w:cs="Times New Roman"/>
          <w:sz w:val="24"/>
          <w:szCs w:val="24"/>
        </w:rPr>
        <w:t xml:space="preserve">  </w:t>
      </w:r>
      <w:r w:rsidR="004E4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0AD9">
        <w:rPr>
          <w:rFonts w:ascii="Times New Roman" w:hAnsi="Times New Roman" w:cs="Times New Roman"/>
          <w:sz w:val="24"/>
          <w:szCs w:val="24"/>
        </w:rPr>
        <w:t xml:space="preserve"> Sınıf Öğretmeni</w:t>
      </w:r>
      <w:r w:rsidR="004E46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707" w:rsidRDefault="009C2E89" w:rsidP="00F46FE8">
      <w:pPr>
        <w:pStyle w:val="AralkYok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2E89">
        <w:rPr>
          <w:rFonts w:ascii="Times New Roman" w:hAnsi="Times New Roman" w:cs="Times New Roman"/>
          <w:b/>
          <w:sz w:val="24"/>
          <w:szCs w:val="24"/>
        </w:rPr>
        <w:t>Koordinatör Öğretmen</w:t>
      </w:r>
    </w:p>
    <w:p w:rsidR="002E1916" w:rsidRPr="009C2E89" w:rsidRDefault="002E1916" w:rsidP="00F46FE8">
      <w:pPr>
        <w:pStyle w:val="AralkYok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52707" w:rsidRDefault="00852707" w:rsidP="00F46FE8">
      <w:pPr>
        <w:pStyle w:val="AralkYok"/>
        <w:ind w:left="0"/>
        <w:rPr>
          <w:rFonts w:ascii="Times New Roman" w:hAnsi="Times New Roman" w:cs="Times New Roman"/>
          <w:sz w:val="24"/>
          <w:szCs w:val="24"/>
        </w:rPr>
      </w:pPr>
    </w:p>
    <w:p w:rsidR="009C2E89" w:rsidRDefault="009C2E89" w:rsidP="00F46FE8">
      <w:pPr>
        <w:pStyle w:val="AralkYok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6FE8" w:rsidRPr="00852707" w:rsidRDefault="00852707" w:rsidP="00F46FE8">
      <w:pPr>
        <w:pStyle w:val="AralkYok"/>
        <w:ind w:left="0"/>
        <w:rPr>
          <w:rFonts w:ascii="Times New Roman" w:hAnsi="Times New Roman" w:cs="Times New Roman"/>
          <w:b/>
          <w:sz w:val="24"/>
          <w:szCs w:val="24"/>
        </w:rPr>
      </w:pPr>
      <w:r w:rsidRPr="00852707">
        <w:rPr>
          <w:rFonts w:ascii="Times New Roman" w:hAnsi="Times New Roman" w:cs="Times New Roman"/>
          <w:b/>
          <w:sz w:val="24"/>
          <w:szCs w:val="24"/>
        </w:rPr>
        <w:t xml:space="preserve">Abdulhaluk   KARTAL       Nevin ÖZÇETİN    </w:t>
      </w:r>
      <w:r w:rsidR="001B7E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52707">
        <w:rPr>
          <w:rFonts w:ascii="Times New Roman" w:hAnsi="Times New Roman" w:cs="Times New Roman"/>
          <w:b/>
          <w:sz w:val="24"/>
          <w:szCs w:val="24"/>
        </w:rPr>
        <w:t xml:space="preserve">  Yasemin LİÇİNA              Mustafa SARAÇ</w:t>
      </w:r>
      <w:r w:rsidR="004E4628" w:rsidRPr="008527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707" w:rsidRDefault="00852707" w:rsidP="00852707">
      <w:pPr>
        <w:pStyle w:val="AralkYo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Sınıf Öğretmeni</w:t>
      </w:r>
      <w:r w:rsidRPr="0025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Sınıf  Öğretmeni</w:t>
      </w:r>
      <w:r w:rsidRPr="00257577">
        <w:rPr>
          <w:rFonts w:ascii="Times New Roman" w:hAnsi="Times New Roman" w:cs="Times New Roman"/>
          <w:sz w:val="24"/>
          <w:szCs w:val="24"/>
        </w:rPr>
        <w:t xml:space="preserve"> </w:t>
      </w:r>
      <w:r w:rsidR="009C2E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Sınıf  Öğretmeni</w:t>
      </w:r>
      <w:r w:rsidRPr="0025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7E93">
        <w:rPr>
          <w:rFonts w:ascii="Times New Roman" w:hAnsi="Times New Roman" w:cs="Times New Roman"/>
          <w:sz w:val="24"/>
          <w:szCs w:val="24"/>
        </w:rPr>
        <w:t xml:space="preserve">   </w:t>
      </w:r>
      <w:r w:rsidR="009C2E8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Sınıf Öğretmeni  </w:t>
      </w:r>
    </w:p>
    <w:p w:rsidR="00852707" w:rsidRDefault="00852707" w:rsidP="00852707">
      <w:pPr>
        <w:pStyle w:val="AralkYok"/>
        <w:ind w:left="0"/>
        <w:rPr>
          <w:rFonts w:ascii="Times New Roman" w:hAnsi="Times New Roman" w:cs="Times New Roman"/>
          <w:sz w:val="24"/>
          <w:szCs w:val="24"/>
        </w:rPr>
      </w:pPr>
    </w:p>
    <w:p w:rsidR="00CA55D8" w:rsidRDefault="00852707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1B7E9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4628" w:rsidRDefault="00CA55D8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E4628" w:rsidRPr="00522742">
        <w:rPr>
          <w:rFonts w:ascii="Times New Roman" w:hAnsi="Times New Roman" w:cs="Times New Roman"/>
          <w:b/>
          <w:bCs/>
          <w:sz w:val="24"/>
          <w:szCs w:val="24"/>
        </w:rPr>
        <w:t>UYGU</w:t>
      </w:r>
      <w:r w:rsidR="004E4628">
        <w:rPr>
          <w:rFonts w:ascii="Times New Roman" w:hAnsi="Times New Roman" w:cs="Times New Roman"/>
          <w:b/>
          <w:bCs/>
          <w:sz w:val="24"/>
          <w:szCs w:val="24"/>
        </w:rPr>
        <w:t>NDUR</w:t>
      </w:r>
    </w:p>
    <w:p w:rsidR="00CA55D8" w:rsidRDefault="009D0AD9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358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/10/ 201</w:t>
      </w:r>
      <w:r w:rsidR="00FB41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6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CA55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4E4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0AD9" w:rsidRDefault="00CA55D8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:rsidR="009C2E89" w:rsidRDefault="009C2E89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0AD9" w:rsidRDefault="009D0AD9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E8139F" w:rsidRPr="002E1916" w:rsidRDefault="009D0AD9" w:rsidP="004E4628">
      <w:pPr>
        <w:pStyle w:val="AralkYok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E1916">
        <w:rPr>
          <w:rFonts w:ascii="Times New Roman" w:hAnsi="Times New Roman" w:cs="Times New Roman"/>
          <w:b/>
          <w:bCs/>
          <w:sz w:val="26"/>
          <w:szCs w:val="26"/>
        </w:rPr>
        <w:t>Nurettin ATEŞ</w:t>
      </w:r>
    </w:p>
    <w:p w:rsidR="00013382" w:rsidRPr="002E1916" w:rsidRDefault="009D0AD9" w:rsidP="00E8139F">
      <w:pPr>
        <w:pStyle w:val="AralkYok"/>
        <w:ind w:left="0"/>
        <w:rPr>
          <w:sz w:val="26"/>
          <w:szCs w:val="26"/>
        </w:rPr>
      </w:pPr>
      <w:r w:rsidRPr="002E191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</w:t>
      </w:r>
      <w:r w:rsidR="002E1916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2E1916">
        <w:rPr>
          <w:rFonts w:ascii="Times New Roman" w:hAnsi="Times New Roman" w:cs="Times New Roman"/>
          <w:b/>
          <w:bCs/>
          <w:sz w:val="26"/>
          <w:szCs w:val="26"/>
        </w:rPr>
        <w:t>Okul Müdürü</w:t>
      </w:r>
    </w:p>
    <w:sectPr w:rsidR="00013382" w:rsidRPr="002E1916" w:rsidSect="004E4628">
      <w:footerReference w:type="default" r:id="rId9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B3" w:rsidRDefault="002472B3" w:rsidP="00DF1FA5">
      <w:pPr>
        <w:spacing w:after="0" w:line="240" w:lineRule="auto"/>
      </w:pPr>
      <w:r>
        <w:separator/>
      </w:r>
    </w:p>
  </w:endnote>
  <w:endnote w:type="continuationSeparator" w:id="1">
    <w:p w:rsidR="002472B3" w:rsidRDefault="002472B3" w:rsidP="00DF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6C" w:rsidRDefault="002472B3" w:rsidP="00313931">
    <w:pPr>
      <w:pStyle w:val="Altbilgi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B3" w:rsidRDefault="002472B3" w:rsidP="00DF1FA5">
      <w:pPr>
        <w:spacing w:after="0" w:line="240" w:lineRule="auto"/>
      </w:pPr>
      <w:r>
        <w:separator/>
      </w:r>
    </w:p>
  </w:footnote>
  <w:footnote w:type="continuationSeparator" w:id="1">
    <w:p w:rsidR="002472B3" w:rsidRDefault="002472B3" w:rsidP="00DF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7467"/>
    <w:multiLevelType w:val="hybridMultilevel"/>
    <w:tmpl w:val="AEE4D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4973"/>
    <w:multiLevelType w:val="hybridMultilevel"/>
    <w:tmpl w:val="3E8E5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AFF6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975F6"/>
    <w:multiLevelType w:val="hybridMultilevel"/>
    <w:tmpl w:val="53FEB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85493"/>
    <w:multiLevelType w:val="hybridMultilevel"/>
    <w:tmpl w:val="F0FC85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E6A92"/>
    <w:multiLevelType w:val="hybridMultilevel"/>
    <w:tmpl w:val="839C8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11737"/>
    <w:multiLevelType w:val="hybridMultilevel"/>
    <w:tmpl w:val="AE1AA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FE8"/>
    <w:rsid w:val="00013382"/>
    <w:rsid w:val="00017F4D"/>
    <w:rsid w:val="00024EC7"/>
    <w:rsid w:val="0008576E"/>
    <w:rsid w:val="0008616E"/>
    <w:rsid w:val="000F1D84"/>
    <w:rsid w:val="00123056"/>
    <w:rsid w:val="00154E7E"/>
    <w:rsid w:val="001829D8"/>
    <w:rsid w:val="001B7E93"/>
    <w:rsid w:val="001C2416"/>
    <w:rsid w:val="001E0871"/>
    <w:rsid w:val="001F08D0"/>
    <w:rsid w:val="00207B12"/>
    <w:rsid w:val="00223DD1"/>
    <w:rsid w:val="002370C6"/>
    <w:rsid w:val="002472B3"/>
    <w:rsid w:val="00255AEA"/>
    <w:rsid w:val="002E1916"/>
    <w:rsid w:val="002E288E"/>
    <w:rsid w:val="002F6405"/>
    <w:rsid w:val="002F7B55"/>
    <w:rsid w:val="00330FBD"/>
    <w:rsid w:val="003968E5"/>
    <w:rsid w:val="00397690"/>
    <w:rsid w:val="003D396C"/>
    <w:rsid w:val="003F519B"/>
    <w:rsid w:val="00427E15"/>
    <w:rsid w:val="00432094"/>
    <w:rsid w:val="00454CA3"/>
    <w:rsid w:val="00460A45"/>
    <w:rsid w:val="004613C2"/>
    <w:rsid w:val="00462308"/>
    <w:rsid w:val="0048462B"/>
    <w:rsid w:val="004A52AD"/>
    <w:rsid w:val="004B0A1C"/>
    <w:rsid w:val="004E4628"/>
    <w:rsid w:val="00501C98"/>
    <w:rsid w:val="00511A2C"/>
    <w:rsid w:val="005326B5"/>
    <w:rsid w:val="005D7F2E"/>
    <w:rsid w:val="00620EDF"/>
    <w:rsid w:val="00687833"/>
    <w:rsid w:val="006E51F7"/>
    <w:rsid w:val="006F7223"/>
    <w:rsid w:val="00745D3E"/>
    <w:rsid w:val="007522EF"/>
    <w:rsid w:val="00774DD6"/>
    <w:rsid w:val="007B3ABB"/>
    <w:rsid w:val="00800AA6"/>
    <w:rsid w:val="00814583"/>
    <w:rsid w:val="00852707"/>
    <w:rsid w:val="008E1133"/>
    <w:rsid w:val="00952A98"/>
    <w:rsid w:val="0096127F"/>
    <w:rsid w:val="009C2E89"/>
    <w:rsid w:val="009D0AD9"/>
    <w:rsid w:val="009E382C"/>
    <w:rsid w:val="009E5F04"/>
    <w:rsid w:val="00A83586"/>
    <w:rsid w:val="00AC403F"/>
    <w:rsid w:val="00AD53BA"/>
    <w:rsid w:val="00AF2A81"/>
    <w:rsid w:val="00B15882"/>
    <w:rsid w:val="00B30D41"/>
    <w:rsid w:val="00B3310E"/>
    <w:rsid w:val="00B37EA6"/>
    <w:rsid w:val="00B612D0"/>
    <w:rsid w:val="00B9265C"/>
    <w:rsid w:val="00BF1204"/>
    <w:rsid w:val="00C213C2"/>
    <w:rsid w:val="00C24701"/>
    <w:rsid w:val="00C62083"/>
    <w:rsid w:val="00CA4E4C"/>
    <w:rsid w:val="00CA55D8"/>
    <w:rsid w:val="00CE332F"/>
    <w:rsid w:val="00D110D0"/>
    <w:rsid w:val="00D337D9"/>
    <w:rsid w:val="00D71A27"/>
    <w:rsid w:val="00D81775"/>
    <w:rsid w:val="00D8724D"/>
    <w:rsid w:val="00D96543"/>
    <w:rsid w:val="00DB44E7"/>
    <w:rsid w:val="00DD0FE0"/>
    <w:rsid w:val="00DF1FA5"/>
    <w:rsid w:val="00E14E6B"/>
    <w:rsid w:val="00E8139F"/>
    <w:rsid w:val="00EF4231"/>
    <w:rsid w:val="00F21A36"/>
    <w:rsid w:val="00F46FE8"/>
    <w:rsid w:val="00F505B8"/>
    <w:rsid w:val="00F82843"/>
    <w:rsid w:val="00FB41F0"/>
    <w:rsid w:val="00FB6A51"/>
    <w:rsid w:val="00FC6B81"/>
    <w:rsid w:val="00FE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E8"/>
    <w:pPr>
      <w:ind w:left="99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F46FE8"/>
    <w:rPr>
      <w:rFonts w:ascii="Sylfaen" w:eastAsia="Sylfaen" w:hAnsi="Sylfaen" w:cs="Sylfaen"/>
      <w:spacing w:val="17"/>
      <w:sz w:val="30"/>
      <w:szCs w:val="30"/>
      <w:shd w:val="clear" w:color="auto" w:fill="FFFFFF"/>
    </w:rPr>
  </w:style>
  <w:style w:type="paragraph" w:customStyle="1" w:styleId="Balk10">
    <w:name w:val="Başlık #1"/>
    <w:basedOn w:val="Normal"/>
    <w:link w:val="Balk1"/>
    <w:rsid w:val="00F46FE8"/>
    <w:pPr>
      <w:shd w:val="clear" w:color="auto" w:fill="FFFFFF"/>
      <w:spacing w:after="1620" w:line="0" w:lineRule="atLeast"/>
      <w:ind w:left="0"/>
      <w:outlineLvl w:val="0"/>
    </w:pPr>
    <w:rPr>
      <w:rFonts w:ascii="Sylfaen" w:eastAsia="Sylfaen" w:hAnsi="Sylfaen" w:cs="Sylfaen"/>
      <w:spacing w:val="17"/>
      <w:sz w:val="30"/>
      <w:szCs w:val="30"/>
    </w:rPr>
  </w:style>
  <w:style w:type="character" w:styleId="Gl">
    <w:name w:val="Strong"/>
    <w:basedOn w:val="VarsaylanParagrafYazTipi"/>
    <w:uiPriority w:val="22"/>
    <w:qFormat/>
    <w:rsid w:val="00F46FE8"/>
    <w:rPr>
      <w:b/>
      <w:bCs/>
    </w:rPr>
  </w:style>
  <w:style w:type="character" w:customStyle="1" w:styleId="Gvdemetni2">
    <w:name w:val="Gövde metni (2)_"/>
    <w:basedOn w:val="VarsaylanParagrafYazTipi"/>
    <w:link w:val="Gvdemetni20"/>
    <w:rsid w:val="00F46FE8"/>
    <w:rPr>
      <w:rFonts w:ascii="Sylfaen" w:eastAsia="Sylfaen" w:hAnsi="Sylfaen" w:cs="Sylfaen"/>
      <w:spacing w:val="7"/>
      <w:sz w:val="17"/>
      <w:szCs w:val="1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F46FE8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rsid w:val="00F46FE8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F46FE8"/>
    <w:pPr>
      <w:shd w:val="clear" w:color="auto" w:fill="FFFFFF"/>
      <w:spacing w:after="0" w:line="0" w:lineRule="atLeast"/>
      <w:ind w:left="0"/>
      <w:jc w:val="both"/>
    </w:pPr>
    <w:rPr>
      <w:rFonts w:ascii="Sylfaen" w:eastAsia="Sylfaen" w:hAnsi="Sylfaen" w:cs="Sylfaen"/>
      <w:spacing w:val="7"/>
      <w:sz w:val="17"/>
      <w:szCs w:val="17"/>
    </w:rPr>
  </w:style>
  <w:style w:type="paragraph" w:customStyle="1" w:styleId="Gvdemetni0">
    <w:name w:val="Gövde metni"/>
    <w:basedOn w:val="Normal"/>
    <w:link w:val="Gvdemetni"/>
    <w:rsid w:val="00F46FE8"/>
    <w:pPr>
      <w:shd w:val="clear" w:color="auto" w:fill="FFFFFF"/>
      <w:spacing w:after="0" w:line="216" w:lineRule="exact"/>
      <w:ind w:left="0" w:hanging="280"/>
    </w:pPr>
    <w:rPr>
      <w:rFonts w:ascii="Calibri" w:eastAsia="Calibri" w:hAnsi="Calibri" w:cs="Calibri"/>
      <w:sz w:val="18"/>
      <w:szCs w:val="18"/>
    </w:rPr>
  </w:style>
  <w:style w:type="paragraph" w:customStyle="1" w:styleId="Gvdemetni30">
    <w:name w:val="Gövde metni (3)"/>
    <w:basedOn w:val="Normal"/>
    <w:link w:val="Gvdemetni3"/>
    <w:rsid w:val="00F46FE8"/>
    <w:pPr>
      <w:shd w:val="clear" w:color="auto" w:fill="FFFFFF"/>
      <w:spacing w:after="0" w:line="0" w:lineRule="atLeast"/>
      <w:ind w:left="0"/>
      <w:jc w:val="both"/>
    </w:pPr>
    <w:rPr>
      <w:rFonts w:ascii="Calibri" w:eastAsia="Calibri" w:hAnsi="Calibri" w:cs="Calibri"/>
      <w:sz w:val="16"/>
      <w:szCs w:val="16"/>
    </w:rPr>
  </w:style>
  <w:style w:type="paragraph" w:styleId="AralkYok">
    <w:name w:val="No Spacing"/>
    <w:uiPriority w:val="1"/>
    <w:qFormat/>
    <w:rsid w:val="00F46FE8"/>
    <w:pPr>
      <w:spacing w:after="0" w:line="240" w:lineRule="auto"/>
      <w:ind w:left="992"/>
    </w:pPr>
  </w:style>
  <w:style w:type="paragraph" w:styleId="Altbilgi">
    <w:name w:val="footer"/>
    <w:basedOn w:val="Normal"/>
    <w:link w:val="AltbilgiChar"/>
    <w:uiPriority w:val="99"/>
    <w:semiHidden/>
    <w:unhideWhenUsed/>
    <w:rsid w:val="00F4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6FE8"/>
  </w:style>
  <w:style w:type="paragraph" w:customStyle="1" w:styleId="Default">
    <w:name w:val="Default"/>
    <w:rsid w:val="00F46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46F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pcex</dc:creator>
  <cp:lastModifiedBy>Gülay</cp:lastModifiedBy>
  <cp:revision>3</cp:revision>
  <cp:lastPrinted>2015-11-06T08:49:00Z</cp:lastPrinted>
  <dcterms:created xsi:type="dcterms:W3CDTF">2018-10-25T22:31:00Z</dcterms:created>
  <dcterms:modified xsi:type="dcterms:W3CDTF">2018-10-25T22:41:00Z</dcterms:modified>
</cp:coreProperties>
</file>