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3AEE1" w14:textId="77777777" w:rsidR="004B11F6" w:rsidRPr="004B11F6" w:rsidRDefault="004B11F6" w:rsidP="004B11F6">
      <w:pPr>
        <w:jc w:val="center"/>
        <w:rPr>
          <w:rFonts w:cstheme="minorHAnsi"/>
          <w:b/>
        </w:rPr>
      </w:pPr>
      <w:r w:rsidRPr="004B11F6">
        <w:rPr>
          <w:rFonts w:cstheme="minorHAnsi"/>
          <w:b/>
        </w:rPr>
        <w:t>Fotoğraf Boyutu Küçültme</w:t>
      </w:r>
    </w:p>
    <w:p w14:paraId="1FE8BBF7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TinyPNG</w:t>
      </w:r>
      <w:proofErr w:type="spellEnd"/>
    </w:p>
    <w:p w14:paraId="3E7FBE7C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5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https://tinypng.com</w:t>
        </w:r>
      </w:hyperlink>
    </w:p>
    <w:p w14:paraId="45BB6706" w14:textId="77777777" w:rsidR="004B11F6" w:rsidRPr="004B11F6" w:rsidRDefault="004B11F6" w:rsidP="004B11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PNG ve JPG dosyalarını kaliteyi çok bozmadan küçültür. </w:t>
      </w:r>
    </w:p>
    <w:p w14:paraId="416C3210" w14:textId="77777777" w:rsidR="004B11F6" w:rsidRPr="004B11F6" w:rsidRDefault="004B11F6" w:rsidP="004B11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En çok kullanılan sitelerden biridir. </w:t>
      </w:r>
    </w:p>
    <w:p w14:paraId="6EC96454" w14:textId="77777777" w:rsidR="004B11F6" w:rsidRPr="004B11F6" w:rsidRDefault="004B11F6" w:rsidP="004B11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Sürükle-bırak yöntemiyle kolay kullanım sağlar. </w:t>
      </w:r>
    </w:p>
    <w:p w14:paraId="3F1AE686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iLoveIMG</w:t>
      </w:r>
      <w:proofErr w:type="spellEnd"/>
    </w:p>
    <w:p w14:paraId="060A6DD6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6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https://www.iloveimg.com/compress-image</w:t>
        </w:r>
      </w:hyperlink>
    </w:p>
    <w:p w14:paraId="59246556" w14:textId="77777777" w:rsidR="004B11F6" w:rsidRPr="004B11F6" w:rsidRDefault="004B11F6" w:rsidP="004B1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JPG, PNG ve GIF dosyalarını sıkıştırabilir. </w:t>
      </w:r>
    </w:p>
    <w:p w14:paraId="64506FBA" w14:textId="77777777" w:rsidR="004B11F6" w:rsidRPr="004B11F6" w:rsidRDefault="004B11F6" w:rsidP="004B1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Toplu fotoğraf küçültme işlemlerinde kullanışlıdır. </w:t>
      </w:r>
    </w:p>
    <w:p w14:paraId="7CDB2A74" w14:textId="77777777" w:rsidR="004B11F6" w:rsidRPr="004B11F6" w:rsidRDefault="004B11F6" w:rsidP="004B11F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Boyut değiştirme ve kırpma özellikleri de bulunmaktadır. </w:t>
      </w:r>
    </w:p>
    <w:p w14:paraId="7EF895F4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Compress</w:t>
      </w:r>
      <w:proofErr w:type="spellEnd"/>
      <w:r w:rsidRPr="004B11F6">
        <w:rPr>
          <w:rFonts w:cstheme="minorHAnsi"/>
          <w:b/>
        </w:rPr>
        <w:t xml:space="preserve"> JPEG</w:t>
      </w:r>
    </w:p>
    <w:p w14:paraId="219DAE8C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7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https://compressjpeg.com/tr/</w:t>
        </w:r>
      </w:hyperlink>
    </w:p>
    <w:p w14:paraId="393E02E8" w14:textId="77777777" w:rsidR="004B11F6" w:rsidRPr="004B11F6" w:rsidRDefault="004B11F6" w:rsidP="004B11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Özellikle JPG dosyaları için pratik bir araçtır. </w:t>
      </w:r>
    </w:p>
    <w:p w14:paraId="1B025427" w14:textId="77777777" w:rsidR="004B11F6" w:rsidRPr="004B11F6" w:rsidRDefault="004B11F6" w:rsidP="004B11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Türkçe </w:t>
      </w:r>
      <w:proofErr w:type="spellStart"/>
      <w:r w:rsidRPr="004B11F6">
        <w:rPr>
          <w:rFonts w:eastAsia="Times New Roman" w:cstheme="minorHAnsi"/>
          <w:lang w:eastAsia="tr-TR"/>
        </w:rPr>
        <w:t>arayüze</w:t>
      </w:r>
      <w:proofErr w:type="spellEnd"/>
      <w:r w:rsidRPr="004B11F6">
        <w:rPr>
          <w:rFonts w:eastAsia="Times New Roman" w:cstheme="minorHAnsi"/>
          <w:lang w:eastAsia="tr-TR"/>
        </w:rPr>
        <w:t xml:space="preserve"> sahiptir. </w:t>
      </w:r>
    </w:p>
    <w:p w14:paraId="436315CA" w14:textId="77777777" w:rsidR="004B11F6" w:rsidRPr="004B11F6" w:rsidRDefault="004B11F6" w:rsidP="004B11F6">
      <w:pPr>
        <w:spacing w:after="0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pict w14:anchorId="79E00D89">
          <v:rect id="_x0000_i1025" style="width:0;height:1.5pt" o:hralign="center" o:hrstd="t" o:hr="t" fillcolor="#a0a0a0" stroked="f"/>
        </w:pict>
      </w:r>
    </w:p>
    <w:p w14:paraId="42DDF6F1" w14:textId="77777777" w:rsidR="004B11F6" w:rsidRPr="004B11F6" w:rsidRDefault="004B11F6" w:rsidP="004B11F6">
      <w:pPr>
        <w:rPr>
          <w:rFonts w:cstheme="minorHAnsi"/>
        </w:rPr>
      </w:pPr>
    </w:p>
    <w:p w14:paraId="4B47B402" w14:textId="014B5A90" w:rsidR="004B11F6" w:rsidRPr="004B11F6" w:rsidRDefault="004B11F6" w:rsidP="004B11F6">
      <w:pPr>
        <w:jc w:val="center"/>
        <w:rPr>
          <w:rFonts w:cstheme="minorHAnsi"/>
          <w:b/>
        </w:rPr>
      </w:pPr>
      <w:r w:rsidRPr="004B11F6">
        <w:rPr>
          <w:rFonts w:cstheme="minorHAnsi"/>
          <w:b/>
        </w:rPr>
        <w:t>PDF / Belge Boyutu Küçültme</w:t>
      </w:r>
    </w:p>
    <w:p w14:paraId="18D19176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iLovePDF</w:t>
      </w:r>
      <w:proofErr w:type="spellEnd"/>
    </w:p>
    <w:p w14:paraId="3AC62273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8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https://www.ilovepdf.com/compress_pdf</w:t>
        </w:r>
      </w:hyperlink>
    </w:p>
    <w:p w14:paraId="5E2473A9" w14:textId="77777777" w:rsidR="004B11F6" w:rsidRPr="004B11F6" w:rsidRDefault="004B11F6" w:rsidP="004B11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PDF küçültme işlemleri için yaygın olarak kullanılmaktadır. </w:t>
      </w:r>
    </w:p>
    <w:p w14:paraId="37760B16" w14:textId="77777777" w:rsidR="004B11F6" w:rsidRPr="004B11F6" w:rsidRDefault="004B11F6" w:rsidP="004B11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“Aşırı sıkıştırma” seçeneğiyle dosya boyutunu ciddi ölçüde azaltabilir. </w:t>
      </w:r>
    </w:p>
    <w:p w14:paraId="46942C06" w14:textId="77777777" w:rsidR="004B11F6" w:rsidRPr="004B11F6" w:rsidRDefault="004B11F6" w:rsidP="004B11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Word → PDF dönüşümü özelliği de bulunmaktadır. </w:t>
      </w:r>
    </w:p>
    <w:p w14:paraId="3D69C4A3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Smallpdf</w:t>
      </w:r>
      <w:proofErr w:type="spellEnd"/>
    </w:p>
    <w:p w14:paraId="1DA96E9E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9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https://smallpdf.com/compress-pdf</w:t>
        </w:r>
      </w:hyperlink>
    </w:p>
    <w:p w14:paraId="08056F3B" w14:textId="77777777" w:rsidR="004B11F6" w:rsidRPr="004B11F6" w:rsidRDefault="004B11F6" w:rsidP="004B11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PDF sıkıştırma konusunda oldukça başarılıdır. </w:t>
      </w:r>
    </w:p>
    <w:p w14:paraId="5388D704" w14:textId="77777777" w:rsidR="004B11F6" w:rsidRPr="004B11F6" w:rsidRDefault="004B11F6" w:rsidP="004B11F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Telefonda da rahat kullanılabilir. </w:t>
      </w:r>
    </w:p>
    <w:p w14:paraId="43AD9137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Adobe</w:t>
      </w:r>
      <w:proofErr w:type="spellEnd"/>
      <w:r w:rsidRPr="004B11F6">
        <w:rPr>
          <w:rFonts w:cstheme="minorHAnsi"/>
          <w:b/>
        </w:rPr>
        <w:t xml:space="preserve"> PDF </w:t>
      </w:r>
      <w:proofErr w:type="spellStart"/>
      <w:r w:rsidRPr="004B11F6">
        <w:rPr>
          <w:rFonts w:cstheme="minorHAnsi"/>
          <w:b/>
        </w:rPr>
        <w:t>Compressor</w:t>
      </w:r>
      <w:proofErr w:type="spellEnd"/>
    </w:p>
    <w:p w14:paraId="74A8BFDF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10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https://www.adobe.com/acrobat/online/compress-pdf.html</w:t>
        </w:r>
      </w:hyperlink>
    </w:p>
    <w:p w14:paraId="08D5C680" w14:textId="77777777" w:rsidR="004B11F6" w:rsidRPr="004B11F6" w:rsidRDefault="004B11F6" w:rsidP="004B1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proofErr w:type="spellStart"/>
      <w:r w:rsidRPr="004B11F6">
        <w:rPr>
          <w:rFonts w:eastAsia="Times New Roman" w:cstheme="minorHAnsi"/>
          <w:lang w:eastAsia="tr-TR"/>
        </w:rPr>
        <w:t>Adobe’nin</w:t>
      </w:r>
      <w:proofErr w:type="spellEnd"/>
      <w:r w:rsidRPr="004B11F6">
        <w:rPr>
          <w:rFonts w:eastAsia="Times New Roman" w:cstheme="minorHAnsi"/>
          <w:lang w:eastAsia="tr-TR"/>
        </w:rPr>
        <w:t xml:space="preserve"> resmi PDF sıkıştırma aracıdır. </w:t>
      </w:r>
    </w:p>
    <w:p w14:paraId="0C2CD2FA" w14:textId="77777777" w:rsidR="004B11F6" w:rsidRPr="004B11F6" w:rsidRDefault="004B11F6" w:rsidP="004B11F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Özellikle baskı kalitesindeki PDF dosyalarında başarılı sonuç verir. </w:t>
      </w:r>
    </w:p>
    <w:p w14:paraId="2EA67652" w14:textId="643BB83D" w:rsidR="004B11F6" w:rsidRPr="004B11F6" w:rsidRDefault="004B11F6" w:rsidP="004B11F6">
      <w:pPr>
        <w:spacing w:after="0" w:line="240" w:lineRule="auto"/>
        <w:rPr>
          <w:rFonts w:eastAsia="Times New Roman" w:cstheme="minorHAnsi"/>
          <w:lang w:eastAsia="tr-TR"/>
        </w:rPr>
      </w:pPr>
    </w:p>
    <w:p w14:paraId="4315F5CA" w14:textId="77777777" w:rsidR="004B11F6" w:rsidRPr="004B11F6" w:rsidRDefault="004B11F6" w:rsidP="004B11F6">
      <w:pPr>
        <w:jc w:val="center"/>
        <w:rPr>
          <w:rFonts w:cstheme="minorHAnsi"/>
          <w:b/>
        </w:rPr>
      </w:pPr>
      <w:r w:rsidRPr="004B11F6">
        <w:rPr>
          <w:rFonts w:cstheme="minorHAnsi"/>
          <w:b/>
        </w:rPr>
        <w:t>Word / PowerPoint / Genel Dosya Boyutu Küçültme</w:t>
      </w:r>
    </w:p>
    <w:p w14:paraId="3C832398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WeCompress</w:t>
      </w:r>
      <w:proofErr w:type="spellEnd"/>
    </w:p>
    <w:p w14:paraId="0DF95690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hyperlink r:id="rId11" w:tgtFrame="_new" w:history="1">
        <w:r w:rsidRPr="004B11F6">
          <w:rPr>
            <w:rFonts w:eastAsia="Times New Roman" w:cstheme="minorHAnsi"/>
            <w:color w:val="0000FF"/>
            <w:u w:val="single"/>
            <w:lang w:eastAsia="tr-TR"/>
          </w:rPr>
          <w:t>https://www.wecompress.com</w:t>
        </w:r>
      </w:hyperlink>
    </w:p>
    <w:p w14:paraId="317A8BB5" w14:textId="77777777" w:rsidR="004B11F6" w:rsidRPr="004B11F6" w:rsidRDefault="004B11F6" w:rsidP="004B11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PDF, PPTX, DOCX ve Excel dosyalarını küçültür. </w:t>
      </w:r>
    </w:p>
    <w:p w14:paraId="454E7DD7" w14:textId="77777777" w:rsidR="004B11F6" w:rsidRPr="004B11F6" w:rsidRDefault="004B11F6" w:rsidP="004B11F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Özellikle sunum dosyalarında kullanışlıdır. </w:t>
      </w:r>
    </w:p>
    <w:p w14:paraId="6F3E67D6" w14:textId="77777777" w:rsidR="004B11F6" w:rsidRPr="004B11F6" w:rsidRDefault="004B11F6" w:rsidP="004B11F6">
      <w:pPr>
        <w:rPr>
          <w:rFonts w:cstheme="minorHAnsi"/>
          <w:b/>
        </w:rPr>
      </w:pPr>
      <w:proofErr w:type="spellStart"/>
      <w:r w:rsidRPr="004B11F6">
        <w:rPr>
          <w:rFonts w:cstheme="minorHAnsi"/>
          <w:b/>
        </w:rPr>
        <w:t>FreeConvert</w:t>
      </w:r>
      <w:proofErr w:type="spellEnd"/>
    </w:p>
    <w:p w14:paraId="48226890" w14:textId="77777777" w:rsidR="004B11F6" w:rsidRPr="004B11F6" w:rsidRDefault="004B11F6" w:rsidP="004B11F6">
      <w:p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>https://www.freeconvert.com/compress-file</w:t>
      </w:r>
    </w:p>
    <w:p w14:paraId="6B1244D6" w14:textId="77777777" w:rsidR="004B11F6" w:rsidRPr="004B11F6" w:rsidRDefault="004B11F6" w:rsidP="004B11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 xml:space="preserve">Birçok farklı dosya türünü destekler. </w:t>
      </w:r>
    </w:p>
    <w:p w14:paraId="36E7AE7E" w14:textId="77777777" w:rsidR="004B11F6" w:rsidRPr="004B11F6" w:rsidRDefault="004B11F6" w:rsidP="004B11F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lang w:eastAsia="tr-TR"/>
        </w:rPr>
      </w:pPr>
      <w:r w:rsidRPr="004B11F6">
        <w:rPr>
          <w:rFonts w:eastAsia="Times New Roman" w:cstheme="minorHAnsi"/>
          <w:lang w:eastAsia="tr-TR"/>
        </w:rPr>
        <w:t>Hedef dosya boyutu belirlenebilir.</w:t>
      </w:r>
    </w:p>
    <w:p w14:paraId="25D641E1" w14:textId="77777777" w:rsidR="00CC6BAB" w:rsidRPr="004B11F6" w:rsidRDefault="00CC6BAB">
      <w:bookmarkStart w:id="0" w:name="_GoBack"/>
      <w:bookmarkEnd w:id="0"/>
    </w:p>
    <w:sectPr w:rsidR="00CC6BAB" w:rsidRPr="004B11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96B80"/>
    <w:multiLevelType w:val="multilevel"/>
    <w:tmpl w:val="B13CC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C432F"/>
    <w:multiLevelType w:val="multilevel"/>
    <w:tmpl w:val="3C12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4E52A4"/>
    <w:multiLevelType w:val="multilevel"/>
    <w:tmpl w:val="3C7C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8630B"/>
    <w:multiLevelType w:val="multilevel"/>
    <w:tmpl w:val="AF8AF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48551A"/>
    <w:multiLevelType w:val="multilevel"/>
    <w:tmpl w:val="0A44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437778"/>
    <w:multiLevelType w:val="multilevel"/>
    <w:tmpl w:val="0E66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9D5326"/>
    <w:multiLevelType w:val="multilevel"/>
    <w:tmpl w:val="39BEA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3D4A91"/>
    <w:multiLevelType w:val="multilevel"/>
    <w:tmpl w:val="DD04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E3"/>
    <w:rsid w:val="004B11F6"/>
    <w:rsid w:val="00A943E3"/>
    <w:rsid w:val="00CC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DA5F"/>
  <w15:chartTrackingRefBased/>
  <w15:docId w15:val="{8FF8B716-4B04-4258-8D11-475F0C82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lovepdf.com/compress_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ompressjpeg.com/t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loveimg.com/compress-image" TargetMode="External"/><Relationship Id="rId11" Type="http://schemas.openxmlformats.org/officeDocument/2006/relationships/hyperlink" Target="https://www.wecompress.com" TargetMode="External"/><Relationship Id="rId5" Type="http://schemas.openxmlformats.org/officeDocument/2006/relationships/hyperlink" Target="https://tinypng.com" TargetMode="External"/><Relationship Id="rId10" Type="http://schemas.openxmlformats.org/officeDocument/2006/relationships/hyperlink" Target="https://www.adobe.com/acrobat/online/compress-pdf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mallpdf.com/compress-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Okullarda Orman</dc:creator>
  <cp:keywords/>
  <dc:description/>
  <cp:lastModifiedBy>Okullarda Orman</cp:lastModifiedBy>
  <cp:revision>2</cp:revision>
  <dcterms:created xsi:type="dcterms:W3CDTF">2026-05-22T11:00:00Z</dcterms:created>
  <dcterms:modified xsi:type="dcterms:W3CDTF">2026-05-22T11:02:00Z</dcterms:modified>
</cp:coreProperties>
</file>